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18" w:rsidRDefault="00D76C18" w:rsidP="00D76C18">
      <w:pPr>
        <w:ind w:firstLine="708"/>
        <w:jc w:val="both"/>
      </w:pPr>
      <w:r>
        <w:t xml:space="preserve"> </w:t>
      </w:r>
      <w:r w:rsidR="005E5CDC">
        <w:rPr>
          <w:u w:val="single"/>
        </w:rPr>
        <w:t>1</w:t>
      </w:r>
      <w:r w:rsidR="00C47A87">
        <w:rPr>
          <w:u w:val="single"/>
        </w:rPr>
        <w:t>)</w:t>
      </w:r>
      <w:r w:rsidR="005E5CDC">
        <w:rPr>
          <w:u w:val="single"/>
        </w:rPr>
        <w:t xml:space="preserve"> </w:t>
      </w:r>
      <w:r>
        <w:t>Здравствуйте, ребята! Вы знаете, для чего мы сегодня здесь с</w:t>
      </w:r>
      <w:r w:rsidR="00401FCF">
        <w:t xml:space="preserve">обрались? В воскресенье мы  отмечали </w:t>
      </w:r>
      <w:r>
        <w:t>День Матери.</w:t>
      </w:r>
    </w:p>
    <w:p w:rsidR="00D76C18" w:rsidRPr="00401FCF" w:rsidRDefault="005E5CDC" w:rsidP="00D76C18">
      <w:pPr>
        <w:ind w:firstLine="708"/>
        <w:jc w:val="both"/>
      </w:pPr>
      <w:r>
        <w:t>2</w:t>
      </w:r>
      <w:proofErr w:type="gramStart"/>
      <w:r>
        <w:t xml:space="preserve"> </w:t>
      </w:r>
      <w:r w:rsidR="00C47A87">
        <w:t>)</w:t>
      </w:r>
      <w:proofErr w:type="gramEnd"/>
      <w:r>
        <w:t xml:space="preserve"> </w:t>
      </w:r>
      <w:r w:rsidR="00D76C18">
        <w:t xml:space="preserve"> Нет, наве</w:t>
      </w:r>
      <w:r>
        <w:t>рное, ни одной страны, где бы ни  отмечали этот светлый праздник</w:t>
      </w:r>
      <w:r w:rsidR="00D76C18">
        <w:t>. В Ро</w:t>
      </w:r>
      <w:r>
        <w:t xml:space="preserve">ссии День Матери стали праздновать </w:t>
      </w:r>
      <w:r w:rsidR="00D76C18">
        <w:t xml:space="preserve"> сравнительно недавно. Установленный Указом Президента Российской Федерации Б.Н Ельцина № 120 «О Дне Матери» от 30 </w:t>
      </w:r>
      <w:r>
        <w:t>января 1998 года, он отмечается</w:t>
      </w:r>
      <w:r w:rsidR="00D76C18">
        <w:t xml:space="preserve"> в последнее воскресенье ноября, воздавая должное материнскому труду и их бескорыстной жертве ради блага своих детей.</w:t>
      </w:r>
    </w:p>
    <w:p w:rsidR="00D76C18" w:rsidRPr="0043630A" w:rsidRDefault="005E5CDC" w:rsidP="00D76C18">
      <w:pPr>
        <w:ind w:firstLine="708"/>
        <w:jc w:val="both"/>
      </w:pPr>
      <w:r>
        <w:t>1</w:t>
      </w:r>
      <w:proofErr w:type="gramStart"/>
      <w:r>
        <w:t xml:space="preserve"> </w:t>
      </w:r>
      <w:r w:rsidR="00C47A87">
        <w:t>)</w:t>
      </w:r>
      <w:proofErr w:type="gramEnd"/>
      <w:r w:rsidR="00D76C18" w:rsidRPr="00D76C18">
        <w:t xml:space="preserve"> </w:t>
      </w:r>
      <w:r w:rsidR="00D76C18">
        <w:t>Новый праздник – День Матери –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  <w:r w:rsidR="00D76C18" w:rsidRPr="00D76C18">
        <w:t xml:space="preserve"> </w:t>
      </w:r>
      <w:r w:rsidR="00D76C18"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401FCF" w:rsidRDefault="00D76C18" w:rsidP="00401FCF">
      <w:pPr>
        <w:ind w:firstLine="708"/>
        <w:jc w:val="both"/>
      </w:pPr>
      <w:r>
        <w:t xml:space="preserve"> </w:t>
      </w:r>
    </w:p>
    <w:p w:rsidR="00401FCF" w:rsidRDefault="00401FCF" w:rsidP="00401FCF">
      <w:pPr>
        <w:ind w:firstLine="708"/>
        <w:jc w:val="both"/>
      </w:pPr>
      <w:r w:rsidRPr="00401FCF">
        <w:t xml:space="preserve"> </w:t>
      </w:r>
      <w:r>
        <w:t>А) Слайд-шоу «Мама- первое слово».</w:t>
      </w:r>
    </w:p>
    <w:p w:rsidR="00401FCF" w:rsidRDefault="00401FCF" w:rsidP="00401FCF"/>
    <w:p w:rsidR="00401FCF" w:rsidRDefault="005E5CDC" w:rsidP="00401FCF">
      <w:r>
        <w:t>2</w:t>
      </w:r>
      <w:proofErr w:type="gramStart"/>
      <w:r>
        <w:t xml:space="preserve"> </w:t>
      </w:r>
      <w:r w:rsidR="00C47A87">
        <w:t>)</w:t>
      </w:r>
      <w:proofErr w:type="gramEnd"/>
      <w:r w:rsidR="00401FCF">
        <w:t xml:space="preserve"> Самое прекрасное слово на земле - мама. </w:t>
      </w:r>
    </w:p>
    <w:p w:rsidR="00401FCF" w:rsidRDefault="005E5CDC" w:rsidP="00401FCF">
      <w:r>
        <w:t>1</w:t>
      </w:r>
      <w:r w:rsidR="00C47A87">
        <w:t>)</w:t>
      </w:r>
      <w:r>
        <w:t xml:space="preserve"> </w:t>
      </w:r>
      <w:r w:rsidR="00401FCF">
        <w:t xml:space="preserve">Это первое слово, которое произносит человек, и звучит оно на всех языках одинаково нежно. </w:t>
      </w:r>
    </w:p>
    <w:p w:rsidR="00401FCF" w:rsidRDefault="00C47A87" w:rsidP="00401FCF">
      <w:r>
        <w:t xml:space="preserve">2) </w:t>
      </w:r>
      <w:r w:rsidR="00401FCF">
        <w:t>У мамы самое верное и чуткое сердце - в нем никогда не гаснет любовь, оно ни к чему не остается равнодушным.</w:t>
      </w:r>
    </w:p>
    <w:p w:rsidR="00401FCF" w:rsidRDefault="00C47A87" w:rsidP="00401FCF">
      <w:r>
        <w:t xml:space="preserve">1) </w:t>
      </w:r>
      <w:r w:rsidR="00401FCF">
        <w:t xml:space="preserve"> И сколько бы ни было тебе лет – пять</w:t>
      </w:r>
    </w:p>
    <w:p w:rsidR="00401FCF" w:rsidRDefault="00401FCF" w:rsidP="00401FCF">
      <w:r>
        <w:t xml:space="preserve"> </w:t>
      </w:r>
      <w:r w:rsidR="00C47A87">
        <w:t>2</w:t>
      </w:r>
      <w:proofErr w:type="gramStart"/>
      <w:r w:rsidR="00C47A87">
        <w:t xml:space="preserve"> )</w:t>
      </w:r>
      <w:proofErr w:type="gramEnd"/>
      <w:r>
        <w:t>или пятьдесят, тебе всегда нужна мать, ее ласка, ее взгляд.</w:t>
      </w:r>
    </w:p>
    <w:p w:rsidR="00401FCF" w:rsidRDefault="00C47A87" w:rsidP="00401FCF">
      <w:r>
        <w:t xml:space="preserve">1) </w:t>
      </w:r>
      <w:r w:rsidR="00401FCF">
        <w:t xml:space="preserve"> И чем больше твоя любовь к матери, тем радостнее и светлее жизнь. </w:t>
      </w:r>
    </w:p>
    <w:p w:rsidR="00D76C18" w:rsidRDefault="00C47A87" w:rsidP="00D76C18">
      <w:pPr>
        <w:pStyle w:val="a3"/>
      </w:pPr>
      <w:r>
        <w:t xml:space="preserve">2 </w:t>
      </w:r>
      <w:r w:rsidR="00401FCF">
        <w:t>Мама!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до глубокой старости.</w:t>
      </w:r>
    </w:p>
    <w:p w:rsidR="00D76C18" w:rsidRPr="00086909" w:rsidRDefault="00D76C18" w:rsidP="00D76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A87">
        <w:rPr>
          <w:sz w:val="28"/>
          <w:szCs w:val="28"/>
        </w:rPr>
        <w:t xml:space="preserve">1) </w:t>
      </w:r>
      <w:r w:rsidRPr="00D76C18">
        <w:rPr>
          <w:sz w:val="28"/>
          <w:szCs w:val="28"/>
        </w:rPr>
        <w:t xml:space="preserve"> </w:t>
      </w:r>
      <w:r w:rsidRPr="00086909">
        <w:rPr>
          <w:sz w:val="28"/>
          <w:szCs w:val="28"/>
        </w:rPr>
        <w:t>Ноябрь шагает по дворам</w:t>
      </w:r>
      <w:proofErr w:type="gramStart"/>
      <w:r w:rsidRPr="00086909">
        <w:rPr>
          <w:sz w:val="28"/>
          <w:szCs w:val="28"/>
        </w:rPr>
        <w:br/>
        <w:t>В</w:t>
      </w:r>
      <w:proofErr w:type="gramEnd"/>
      <w:r w:rsidRPr="00086909">
        <w:rPr>
          <w:sz w:val="28"/>
          <w:szCs w:val="28"/>
        </w:rPr>
        <w:t xml:space="preserve"> лучах прохлады, света. </w:t>
      </w:r>
      <w:r w:rsidRPr="00086909">
        <w:rPr>
          <w:sz w:val="28"/>
          <w:szCs w:val="28"/>
        </w:rPr>
        <w:br/>
        <w:t>Сегодня праздник наших мам</w:t>
      </w:r>
      <w:proofErr w:type="gramStart"/>
      <w:r w:rsidRPr="00086909">
        <w:rPr>
          <w:sz w:val="28"/>
          <w:szCs w:val="28"/>
        </w:rPr>
        <w:br/>
        <w:t>И</w:t>
      </w:r>
      <w:proofErr w:type="gramEnd"/>
      <w:r w:rsidRPr="00086909">
        <w:rPr>
          <w:sz w:val="28"/>
          <w:szCs w:val="28"/>
        </w:rPr>
        <w:t xml:space="preserve"> нам приятно это.</w:t>
      </w:r>
    </w:p>
    <w:p w:rsidR="00401FCF" w:rsidRDefault="00C47A87" w:rsidP="00401FCF">
      <w:pPr>
        <w:jc w:val="both"/>
      </w:pPr>
      <w:r>
        <w:t xml:space="preserve">2) </w:t>
      </w:r>
      <w:r w:rsidR="00401FCF">
        <w:t>От имени всех учеников и учителей нашей школы позвольте поздравить всех присутствующих здесь мам с этим замечательным праздником!</w:t>
      </w:r>
    </w:p>
    <w:p w:rsidR="00C47A87" w:rsidRDefault="00C47A87" w:rsidP="00401FCF">
      <w:pPr>
        <w:jc w:val="both"/>
      </w:pPr>
      <w:r>
        <w:t>1)</w:t>
      </w:r>
      <w:r w:rsidR="00C3749B">
        <w:t xml:space="preserve"> В этот день</w:t>
      </w:r>
      <w:r w:rsidR="000C589A">
        <w:t xml:space="preserve"> самые-самые теплые слова мы посвящаем маме. Сегодня мы проводим конкурс на лучш</w:t>
      </w:r>
      <w:r w:rsidR="00C3749B">
        <w:t>его чтеца стихотворения о маме</w:t>
      </w:r>
      <w:r w:rsidR="000C589A">
        <w:t>,</w:t>
      </w:r>
      <w:r w:rsidR="00C3749B">
        <w:t xml:space="preserve"> </w:t>
      </w:r>
      <w:r w:rsidR="000C589A">
        <w:t>чтобы всю теплоту и любовь к самому близкому человеку выразить в прекрасн</w:t>
      </w:r>
      <w:r w:rsidR="00401FCF">
        <w:t xml:space="preserve">ых поэтических строках. Итак, </w:t>
      </w:r>
      <w:r w:rsidR="000C589A">
        <w:t>объявляем конкурс на лучшего чтеца открытым!</w:t>
      </w:r>
      <w:r w:rsidR="00B515CF">
        <w:t xml:space="preserve"> </w:t>
      </w:r>
    </w:p>
    <w:p w:rsidR="000C589A" w:rsidRDefault="00C47A87" w:rsidP="00401FCF">
      <w:pPr>
        <w:jc w:val="both"/>
      </w:pPr>
      <w:r>
        <w:t>2)</w:t>
      </w:r>
      <w:r w:rsidR="000C589A">
        <w:t>Приглашаем всех участников конкурса на сцену</w:t>
      </w:r>
      <w:r w:rsidR="00B515CF">
        <w:t>: (перечисление)</w:t>
      </w:r>
      <w:r w:rsidR="00C3749B">
        <w:t xml:space="preserve">: Таболина Кристина, Логинова Мария, Висков Максим, </w:t>
      </w:r>
      <w:proofErr w:type="spellStart"/>
      <w:r w:rsidR="00C3749B">
        <w:t>Мошталев</w:t>
      </w:r>
      <w:proofErr w:type="spellEnd"/>
      <w:r w:rsidR="00C3749B">
        <w:t xml:space="preserve"> Александр, Воробьева Анна, Кондрашова Елизавета, ….9 </w:t>
      </w:r>
      <w:proofErr w:type="spellStart"/>
      <w:r w:rsidR="00C3749B">
        <w:t>кл</w:t>
      </w:r>
      <w:proofErr w:type="spellEnd"/>
      <w:r w:rsidR="00C3749B">
        <w:t>.-</w:t>
      </w:r>
    </w:p>
    <w:p w:rsidR="00D76C18" w:rsidRDefault="00C47A87" w:rsidP="00D76C18">
      <w:pPr>
        <w:ind w:firstLine="708"/>
        <w:jc w:val="both"/>
      </w:pPr>
      <w:r>
        <w:t>1)</w:t>
      </w:r>
      <w:r w:rsidR="00B515CF">
        <w:t xml:space="preserve"> Представляем жюри нашего конкурса (перечисление)</w:t>
      </w:r>
      <w:r w:rsidR="00C3749B">
        <w:t>:</w:t>
      </w:r>
    </w:p>
    <w:p w:rsidR="00D76C18" w:rsidRDefault="00C47A87" w:rsidP="00401FCF">
      <w:pPr>
        <w:ind w:firstLine="708"/>
        <w:jc w:val="both"/>
      </w:pPr>
      <w:r>
        <w:t>2)</w:t>
      </w:r>
      <w:r w:rsidR="00401FCF">
        <w:t xml:space="preserve"> Пожелаем нашим участникам</w:t>
      </w:r>
      <w:proofErr w:type="gramStart"/>
      <w:r w:rsidR="00401FCF">
        <w:t>:»</w:t>
      </w:r>
      <w:proofErr w:type="gramEnd"/>
      <w:r w:rsidR="00B515CF">
        <w:t>Ни пуха, ни пера»,оправляйтесь готовит</w:t>
      </w:r>
      <w:r w:rsidR="00C3749B">
        <w:t>ь</w:t>
      </w:r>
      <w:r w:rsidR="00B515CF">
        <w:t xml:space="preserve">ся к конкурсу </w:t>
      </w:r>
    </w:p>
    <w:p w:rsidR="00D76C18" w:rsidRDefault="00D76C18" w:rsidP="00D76C18"/>
    <w:p w:rsidR="00C3749B" w:rsidRDefault="00C47A87" w:rsidP="00C3749B">
      <w:r>
        <w:t>1)</w:t>
      </w:r>
      <w:r w:rsidR="00C3749B">
        <w:t xml:space="preserve">Каждую секунду в мире рождается три человека. С первого дня жизни ребенка мать живет его дыханием, его слезами и улыбками. Мать нужна ребенку. В этом смысл ее жизни. Любовь к своему малышу так же естественна, как цветение сирени весной. Как </w:t>
      </w:r>
      <w:r w:rsidR="00C3749B">
        <w:lastRenderedPageBreak/>
        <w:t>солнце посылает свои лучи, согревая все живое, так и любовь матери согревает всю жизнь ребенка.</w:t>
      </w:r>
    </w:p>
    <w:p w:rsidR="00C3749B" w:rsidRDefault="00C47A87" w:rsidP="00C3749B">
      <w:r>
        <w:t>2)</w:t>
      </w:r>
      <w:r w:rsidR="00C3749B">
        <w:t xml:space="preserve">Именно о любви к своей маме  пришла рассказать самая  маленькая  наша конкурсантка школы. Встречайте Кристину </w:t>
      </w:r>
      <w:proofErr w:type="spellStart"/>
      <w:r w:rsidR="00C3749B">
        <w:t>Тоболину</w:t>
      </w:r>
      <w:proofErr w:type="spellEnd"/>
      <w:r w:rsidR="00C3749B">
        <w:t xml:space="preserve"> со стихотворением Надежды  </w:t>
      </w:r>
      <w:proofErr w:type="spellStart"/>
      <w:r w:rsidR="00C3749B">
        <w:t>Саконской</w:t>
      </w:r>
      <w:proofErr w:type="spellEnd"/>
      <w:r w:rsidR="00C3749B">
        <w:t xml:space="preserve"> «Раз-</w:t>
      </w:r>
    </w:p>
    <w:p w:rsidR="00C3749B" w:rsidRDefault="004C5D82" w:rsidP="00C3749B">
      <w:r>
        <w:t>г</w:t>
      </w:r>
      <w:r w:rsidR="00C3749B">
        <w:t>овор о маме».</w:t>
      </w:r>
    </w:p>
    <w:p w:rsidR="00C3749B" w:rsidRDefault="00C3749B" w:rsidP="00C3749B"/>
    <w:p w:rsidR="004C5D82" w:rsidRDefault="00C3749B" w:rsidP="00C3749B">
      <w:r>
        <w:t xml:space="preserve"> </w:t>
      </w:r>
      <w:r w:rsidR="00C47A87">
        <w:t>1)</w:t>
      </w:r>
      <w:r>
        <w:t>Мать приобщает дитя к человеческой общности. В его уста она вкладывает родной язык, вобравший богатство разума, мысли и чувства народа. Она наполняет его жизнь духовной силой, помогая постичь духовные ценности. Не это ли держит мир? Делает его вечны</w:t>
      </w:r>
      <w:r w:rsidR="004C5D82">
        <w:t>м? Встречайте следующую нашу конкурсантку-Логинову Машу со стихотворением Елены Савиной «Моя мама».</w:t>
      </w:r>
      <w:r>
        <w:t xml:space="preserve"> </w:t>
      </w:r>
    </w:p>
    <w:p w:rsidR="004C5D82" w:rsidRDefault="004C5D82" w:rsidP="00C3749B"/>
    <w:p w:rsidR="004C5D82" w:rsidRDefault="00C47A87" w:rsidP="004C5D82">
      <w:pPr>
        <w:ind w:firstLine="708"/>
      </w:pPr>
      <w:r>
        <w:t>2)</w:t>
      </w:r>
      <w:r w:rsidR="004C5D82">
        <w:t>Мама  не досыпает ночами, волнуется и заботится, чтобы ребенок был здоров, сыт, жизнерадостен, счастлив.</w:t>
      </w:r>
      <w:r w:rsidR="004C5D82" w:rsidRPr="004C5D82">
        <w:t xml:space="preserve"> </w:t>
      </w:r>
      <w:r w:rsidR="00C3749B">
        <w:t xml:space="preserve">У мамы самое доброе и ласковое сердце, самые добрые и ласковые руки, которые умеют все. </w:t>
      </w:r>
      <w:r w:rsidR="004C5D82">
        <w:t xml:space="preserve">В ее чутком сердце никогда не гаснет любовь к своим </w:t>
      </w:r>
      <w:proofErr w:type="gramStart"/>
      <w:r w:rsidR="004C5D82">
        <w:t>деткам</w:t>
      </w:r>
      <w:proofErr w:type="gramEnd"/>
      <w:r w:rsidR="004C5D82">
        <w:t xml:space="preserve"> - кровиночкам. Представляем вашему вниманию следующего нашего участника, это Висков Максим со стихотворением </w:t>
      </w:r>
      <w:r w:rsidR="006F79BC">
        <w:t>_______________________________»</w:t>
      </w:r>
      <w:proofErr w:type="spellStart"/>
      <w:proofErr w:type="gramStart"/>
      <w:r w:rsidR="006F79BC">
        <w:t>Ты-мама</w:t>
      </w:r>
      <w:proofErr w:type="spellEnd"/>
      <w:proofErr w:type="gramEnd"/>
      <w:r w:rsidR="006F79BC">
        <w:t>».</w:t>
      </w:r>
    </w:p>
    <w:p w:rsidR="004C5D82" w:rsidRDefault="004C5D82" w:rsidP="004C5D82">
      <w:pPr>
        <w:ind w:firstLine="708"/>
      </w:pPr>
    </w:p>
    <w:p w:rsidR="006F79BC" w:rsidRDefault="00C47A87" w:rsidP="006F79BC">
      <w:r>
        <w:t>1)</w:t>
      </w:r>
      <w:r w:rsidR="006F79BC">
        <w:t xml:space="preserve">В раннем детстве родители любят детей безоглядной любовью. Позже – сдержанность, а порой резкость. Скажите, если матери все равно, с кем вы бываете, во сколько приходите, какая это мать? Что будет делать хорошая мать? Да, она будет ругать, переживать, потому что ей не безразлична ваша судьба. А было ли с вами такое: вскипает обида, и наговорите столько </w:t>
      </w:r>
      <w:proofErr w:type="gramStart"/>
      <w:r w:rsidR="006F79BC">
        <w:t>несправедливого</w:t>
      </w:r>
      <w:proofErr w:type="gramEnd"/>
      <w:r w:rsidR="006F79BC">
        <w:t xml:space="preserve"> и обидного, что поправить потом трудно. Мама плачет, в доме пахнет валерьянкой</w:t>
      </w:r>
      <w:proofErr w:type="gramStart"/>
      <w:r w:rsidR="006F79BC">
        <w:t>…Т</w:t>
      </w:r>
      <w:proofErr w:type="gramEnd"/>
      <w:r w:rsidR="006F79BC">
        <w:t xml:space="preserve">ак легко обидеть самого родного человека! Встречайте </w:t>
      </w:r>
      <w:proofErr w:type="spellStart"/>
      <w:r w:rsidR="006F79BC">
        <w:t>Мошталева</w:t>
      </w:r>
      <w:proofErr w:type="spellEnd"/>
      <w:r w:rsidR="006F79BC">
        <w:t xml:space="preserve"> Александра со стихотворением Владимира </w:t>
      </w:r>
      <w:proofErr w:type="spellStart"/>
      <w:r w:rsidR="006F79BC">
        <w:t>Гима</w:t>
      </w:r>
      <w:proofErr w:type="spellEnd"/>
      <w:r w:rsidR="006F79BC">
        <w:t xml:space="preserve"> «Не обижайте матерей».</w:t>
      </w:r>
    </w:p>
    <w:p w:rsidR="006F79BC" w:rsidRDefault="006F79BC" w:rsidP="006F79BC"/>
    <w:p w:rsidR="006F79BC" w:rsidRDefault="00C47A87" w:rsidP="006F79BC">
      <w:r>
        <w:t>2)</w:t>
      </w:r>
      <w:r w:rsidR="004C5D82">
        <w:t xml:space="preserve">Мать – это окно в большой мир. Она помогает ребенку понять красоту мира: леса и неба, луны и солнца, облаков и звезд…это уроки красоты на всю жизнь… «Сынок, </w:t>
      </w:r>
      <w:r w:rsidR="006F79BC">
        <w:t>проснись, выпал первый снег!» «Д</w:t>
      </w:r>
      <w:r w:rsidR="004C5D82">
        <w:t xml:space="preserve">оченька, посмотри, расцвел подснежник!» Мать  - чудо мира! </w:t>
      </w:r>
    </w:p>
    <w:p w:rsidR="006F79BC" w:rsidRDefault="006F79BC" w:rsidP="006F79BC">
      <w:r>
        <w:t xml:space="preserve">Представляем вашему вниманию следующую нашу конкурсантку – Воробьеву Анну со стихотворением Сергея </w:t>
      </w:r>
      <w:proofErr w:type="spellStart"/>
      <w:r>
        <w:t>Острового</w:t>
      </w:r>
      <w:proofErr w:type="spellEnd"/>
      <w:r>
        <w:t xml:space="preserve"> «Женщина с ребенком на руках».</w:t>
      </w:r>
    </w:p>
    <w:p w:rsidR="006F79BC" w:rsidRDefault="006F79BC" w:rsidP="006F79BC"/>
    <w:p w:rsidR="005E5CDC" w:rsidRDefault="00C47A87" w:rsidP="005E5CDC">
      <w:pPr>
        <w:jc w:val="both"/>
      </w:pPr>
      <w:r>
        <w:t>1)</w:t>
      </w:r>
      <w:r w:rsidR="005E5CDC">
        <w:t>Мы в вечном долгу перед матерью, чья любовь сопровождает нас всю жизнь. Не всегда мы ценим труд матери, воздаем ей должное, выражаем любовь и благодарность. А ведь ничто так не согревает душу матери, как добрые слова дочери или сына. Встречайте нашу конкурсантку Елизавету Кондрашову</w:t>
      </w:r>
      <w:proofErr w:type="gramStart"/>
      <w:r w:rsidR="005E5CDC">
        <w:t xml:space="preserve"> ,</w:t>
      </w:r>
      <w:proofErr w:type="gramEnd"/>
      <w:r w:rsidR="005E5CDC">
        <w:t>которая прочтет свое собственное стихотворение, посвященное конечно же маме!(«Моей маме посвящается…»)</w:t>
      </w:r>
    </w:p>
    <w:p w:rsidR="005E5CDC" w:rsidRDefault="00C47A87" w:rsidP="005E5CDC">
      <w:pPr>
        <w:ind w:firstLine="708"/>
        <w:jc w:val="both"/>
      </w:pPr>
      <w:r>
        <w:t>2)</w:t>
      </w:r>
      <w:r w:rsidR="005E5CDC"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</w:p>
    <w:p w:rsidR="005E5CDC" w:rsidRDefault="005E5CDC" w:rsidP="005E5CDC">
      <w:pPr>
        <w:jc w:val="both"/>
      </w:pPr>
      <w:r>
        <w:t xml:space="preserve">      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ребёнка, причём самый близкий и верный.</w:t>
      </w:r>
      <w:r w:rsidR="00C47A87">
        <w:t xml:space="preserve"> Встречайте нашего последнего </w:t>
      </w:r>
      <w:proofErr w:type="spellStart"/>
      <w:r w:rsidR="00C47A87">
        <w:t>конкурсанта______________________________________со</w:t>
      </w:r>
      <w:proofErr w:type="spellEnd"/>
      <w:r w:rsidR="00C47A87">
        <w:t xml:space="preserve"> стихотворением_________________</w:t>
      </w:r>
    </w:p>
    <w:p w:rsidR="005E5CDC" w:rsidRDefault="00C47A87" w:rsidP="00C47A87">
      <w:r>
        <w:t xml:space="preserve">1)Место матери в нашей жизни совершенно особое, исключительное. Мы всегда несем ей свою боль и радость. И находим понимание. </w:t>
      </w:r>
      <w:r w:rsidRPr="00C47A87">
        <w:t xml:space="preserve"> </w:t>
      </w:r>
      <w:proofErr w:type="gramStart"/>
      <w:r>
        <w:t>Н</w:t>
      </w:r>
      <w:proofErr w:type="gramEnd"/>
      <w:r>
        <w:t>аша ответственность перед матерями безмерна! Задумаемся: достаточно ли внимательны, добры мы к своим мамам, к тем, кто по-настоящему любит нас?</w:t>
      </w:r>
      <w:r w:rsidR="00AA2260">
        <w:t xml:space="preserve"> Давайте прямо сейчас все вместе прочтем замечательные строки, обращенные к  Богу, и пусть эти слова</w:t>
      </w:r>
      <w:r w:rsidR="00EF6524">
        <w:t xml:space="preserve"> всегда </w:t>
      </w:r>
      <w:r w:rsidR="00AA2260">
        <w:t xml:space="preserve"> живут в душе каждого из на</w:t>
      </w:r>
      <w:proofErr w:type="gramStart"/>
      <w:r w:rsidR="00AA2260">
        <w:t>с(</w:t>
      </w:r>
      <w:proofErr w:type="gramEnd"/>
      <w:r w:rsidR="00AA2260">
        <w:t xml:space="preserve"> музыка,</w:t>
      </w:r>
      <w:r w:rsidR="00EF6524">
        <w:t xml:space="preserve"> </w:t>
      </w:r>
      <w:r w:rsidR="00AA2260">
        <w:t>свечи ,всех попросим встать)</w:t>
      </w:r>
      <w:r w:rsidR="00EF6524">
        <w:t>.</w:t>
      </w:r>
    </w:p>
    <w:p w:rsidR="00EF6524" w:rsidRDefault="00EF6524" w:rsidP="00EF6524"/>
    <w:p w:rsidR="00EF6524" w:rsidRDefault="00EF6524" w:rsidP="00EF6524">
      <w:r>
        <w:t>2) Бесконечна твоя доброта,</w:t>
      </w:r>
    </w:p>
    <w:p w:rsidR="00EF6524" w:rsidRDefault="00EF6524" w:rsidP="00EF6524">
      <w:r>
        <w:t>И забота не знает усталости,</w:t>
      </w:r>
    </w:p>
    <w:p w:rsidR="00EF6524" w:rsidRDefault="00EF6524" w:rsidP="00EF6524">
      <w:r>
        <w:t>Материнской души красота</w:t>
      </w:r>
    </w:p>
    <w:p w:rsidR="00EF6524" w:rsidRDefault="00EF6524" w:rsidP="00EF6524">
      <w:proofErr w:type="gramStart"/>
      <w:r>
        <w:t>Неподвластна</w:t>
      </w:r>
      <w:proofErr w:type="gramEnd"/>
      <w:r>
        <w:t xml:space="preserve"> невзгодам и старости.</w:t>
      </w:r>
    </w:p>
    <w:p w:rsidR="00EF6524" w:rsidRDefault="00EF6524" w:rsidP="00EF6524">
      <w:r>
        <w:t>Пусть идут чередою года,</w:t>
      </w:r>
    </w:p>
    <w:p w:rsidR="00EF6524" w:rsidRDefault="00EF6524" w:rsidP="00EF6524">
      <w:r>
        <w:t>И ложатся морщинки упрямо…</w:t>
      </w:r>
    </w:p>
    <w:p w:rsidR="00EF6524" w:rsidRDefault="00EF6524" w:rsidP="00EF6524">
      <w:r>
        <w:t>Ты прекраснее всех навсегда</w:t>
      </w:r>
    </w:p>
    <w:p w:rsidR="00EF6524" w:rsidRDefault="00EF6524" w:rsidP="00EF6524">
      <w:r>
        <w:t xml:space="preserve">Для детей своих милая мама! </w:t>
      </w:r>
    </w:p>
    <w:p w:rsidR="00EF6524" w:rsidRDefault="00EF6524" w:rsidP="00EF6524"/>
    <w:p w:rsidR="00EF6524" w:rsidRDefault="00EF6524" w:rsidP="00EF6524">
      <w:r>
        <w:t>1)В нашей школе проходил конкурс творческих работ, посвященный Дню Матери. На суд жюри были представлены фотографии, рисунки, сочинения о маме. Об итогах конкурса нам сейчас расскажет наша гостья, ------------------------------------------------------------------------- ------------------------------------------------------------------------------------------------------------------</w:t>
      </w:r>
    </w:p>
    <w:p w:rsidR="00EF6524" w:rsidRDefault="00EF6524" w:rsidP="00EF6524">
      <w:r>
        <w:t>2) А теперь предоставляем слово нашему уважаемому жюри.</w:t>
      </w:r>
    </w:p>
    <w:p w:rsidR="005E5CDC" w:rsidRPr="0043630A" w:rsidRDefault="005E5CDC" w:rsidP="005E5CDC">
      <w:pPr>
        <w:rPr>
          <w:b/>
          <w:sz w:val="28"/>
          <w:szCs w:val="28"/>
        </w:rPr>
      </w:pPr>
    </w:p>
    <w:p w:rsidR="005E5CDC" w:rsidRDefault="005E5CDC" w:rsidP="005E5CDC"/>
    <w:p w:rsidR="00EF6524" w:rsidRDefault="00EF6524" w:rsidP="00EF6524">
      <w:r>
        <w:t>1)…Что больше всего мы ценим в женщине? Что делает её женщиной? Красота? Обаяние? Ум? Деловые качества?</w:t>
      </w:r>
    </w:p>
    <w:p w:rsidR="006F79BC" w:rsidRDefault="00EF6524" w:rsidP="00EF6524">
      <w:r>
        <w:t>2)Листок календаря, датированный последним воскресеньем ноября, подсказывает ответ – МАТЕРИНСТВО.</w:t>
      </w:r>
    </w:p>
    <w:p w:rsidR="006F79BC" w:rsidRDefault="006F79BC" w:rsidP="006F79BC"/>
    <w:p w:rsidR="00EF6524" w:rsidRDefault="00EF6524" w:rsidP="00EF6524">
      <w:r>
        <w:t xml:space="preserve">1)Сделать на свете </w:t>
      </w:r>
    </w:p>
    <w:p w:rsidR="00EF6524" w:rsidRDefault="00EF6524" w:rsidP="00EF6524">
      <w:r>
        <w:t xml:space="preserve"> Многое сможем -</w:t>
      </w:r>
    </w:p>
    <w:p w:rsidR="00EF6524" w:rsidRDefault="00EF6524" w:rsidP="00EF6524">
      <w:r>
        <w:t xml:space="preserve"> В глубинах морских </w:t>
      </w:r>
    </w:p>
    <w:p w:rsidR="00EF6524" w:rsidRDefault="00EF6524" w:rsidP="00EF6524">
      <w:r>
        <w:t xml:space="preserve"> </w:t>
      </w:r>
      <w:proofErr w:type="gramStart"/>
      <w:r>
        <w:t>И в космических тоже.</w:t>
      </w:r>
      <w:proofErr w:type="gramEnd"/>
    </w:p>
    <w:p w:rsidR="00EF6524" w:rsidRDefault="00EF6524" w:rsidP="00EF6524"/>
    <w:p w:rsidR="00EF6524" w:rsidRDefault="00EF6524" w:rsidP="00EF6524"/>
    <w:p w:rsidR="00EF6524" w:rsidRDefault="00EF6524" w:rsidP="00EF6524">
      <w:r>
        <w:t>2_)Дел и дорог</w:t>
      </w:r>
    </w:p>
    <w:p w:rsidR="00EF6524" w:rsidRDefault="00EF6524" w:rsidP="00EF6524">
      <w:r>
        <w:t xml:space="preserve"> Будет в жизни немало...</w:t>
      </w:r>
    </w:p>
    <w:p w:rsidR="00EF6524" w:rsidRDefault="00EF6524" w:rsidP="00EF6524">
      <w:r>
        <w:t xml:space="preserve"> Спросим себя:</w:t>
      </w:r>
    </w:p>
    <w:p w:rsidR="00EF6524" w:rsidRDefault="00EF6524" w:rsidP="00EF6524">
      <w:r>
        <w:t>« Ну, а где их начало?»</w:t>
      </w:r>
    </w:p>
    <w:p w:rsidR="00EF6524" w:rsidRDefault="00EF6524" w:rsidP="00EF6524"/>
    <w:p w:rsidR="00EF6524" w:rsidRDefault="00EF6524" w:rsidP="00EF6524">
      <w:r>
        <w:t xml:space="preserve">1)Вот он, ответ наш, </w:t>
      </w:r>
    </w:p>
    <w:p w:rsidR="00EF6524" w:rsidRDefault="00EF6524" w:rsidP="00EF6524">
      <w:r>
        <w:t xml:space="preserve"> </w:t>
      </w:r>
      <w:proofErr w:type="gramStart"/>
      <w:r>
        <w:t xml:space="preserve">Правильный самый: </w:t>
      </w:r>
      <w:proofErr w:type="gramEnd"/>
    </w:p>
    <w:p w:rsidR="00EF6524" w:rsidRDefault="00EF6524" w:rsidP="00EF6524">
      <w:r>
        <w:rPr>
          <w:u w:val="single"/>
        </w:rPr>
        <w:t xml:space="preserve">Вместе   </w:t>
      </w:r>
      <w:proofErr w:type="gramStart"/>
      <w:r>
        <w:rPr>
          <w:u w:val="single"/>
        </w:rPr>
        <w:t>:</w:t>
      </w:r>
      <w:r>
        <w:t>В</w:t>
      </w:r>
      <w:proofErr w:type="gramEnd"/>
      <w:r>
        <w:t xml:space="preserve">СЁ, ЧЕМ ЖИВЁМ, </w:t>
      </w:r>
    </w:p>
    <w:p w:rsidR="00EF6524" w:rsidRDefault="00EF6524" w:rsidP="00EF6524">
      <w:r>
        <w:t xml:space="preserve"> НАЧИНАЕТСЯ С МАМЫ!</w:t>
      </w:r>
    </w:p>
    <w:p w:rsidR="006F79BC" w:rsidRDefault="006F79BC" w:rsidP="006F79BC"/>
    <w:p w:rsidR="006F79BC" w:rsidRDefault="00EF6524" w:rsidP="006F79BC">
      <w:r>
        <w:t>2) Спасибо за внимание, до новых встреч!</w:t>
      </w:r>
    </w:p>
    <w:p w:rsidR="006F79BC" w:rsidRDefault="006F79BC" w:rsidP="006F79BC"/>
    <w:p w:rsidR="006F79BC" w:rsidRDefault="006F79BC" w:rsidP="006F79BC"/>
    <w:p w:rsidR="006F79BC" w:rsidRDefault="006F79BC" w:rsidP="006F79BC"/>
    <w:p w:rsidR="00C3749B" w:rsidRDefault="00C3749B" w:rsidP="00B515CF"/>
    <w:p w:rsidR="00A15D5B" w:rsidRDefault="00A15D5B" w:rsidP="00A15D5B"/>
    <w:p w:rsidR="00A15D5B" w:rsidRDefault="00A15D5B" w:rsidP="00B515CF"/>
    <w:p w:rsidR="00B515CF" w:rsidRDefault="00B515CF" w:rsidP="00B515CF">
      <w:r>
        <w:t xml:space="preserve">  </w:t>
      </w:r>
    </w:p>
    <w:p w:rsidR="00D76C18" w:rsidRDefault="00D76C18" w:rsidP="00D76C18">
      <w:r>
        <w:t>.</w:t>
      </w:r>
    </w:p>
    <w:p w:rsidR="00D76C18" w:rsidRDefault="00D76C18" w:rsidP="00D76C18">
      <w:pPr>
        <w:jc w:val="both"/>
      </w:pPr>
    </w:p>
    <w:p w:rsidR="00D76C18" w:rsidRDefault="00D76C18" w:rsidP="00D76C18">
      <w:pPr>
        <w:ind w:firstLine="708"/>
        <w:jc w:val="both"/>
      </w:pPr>
    </w:p>
    <w:p w:rsidR="00523E85" w:rsidRDefault="00523E85"/>
    <w:sectPr w:rsidR="00523E85" w:rsidSect="0052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3C"/>
    <w:multiLevelType w:val="hybridMultilevel"/>
    <w:tmpl w:val="DAE8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18"/>
    <w:rsid w:val="000C589A"/>
    <w:rsid w:val="002E15DA"/>
    <w:rsid w:val="00401FCF"/>
    <w:rsid w:val="004C5D82"/>
    <w:rsid w:val="00523E85"/>
    <w:rsid w:val="005E5CDC"/>
    <w:rsid w:val="006F79BC"/>
    <w:rsid w:val="00A15D5B"/>
    <w:rsid w:val="00AA2260"/>
    <w:rsid w:val="00B515CF"/>
    <w:rsid w:val="00C3749B"/>
    <w:rsid w:val="00C47A87"/>
    <w:rsid w:val="00D76C18"/>
    <w:rsid w:val="00E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6C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7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2011-11-27T17:26:00Z</cp:lastPrinted>
  <dcterms:created xsi:type="dcterms:W3CDTF">2011-11-13T19:21:00Z</dcterms:created>
  <dcterms:modified xsi:type="dcterms:W3CDTF">2011-11-27T17:26:00Z</dcterms:modified>
</cp:coreProperties>
</file>