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C0" w:rsidRDefault="00CE4EC0" w:rsidP="00CE4EC0">
      <w:pPr>
        <w:rPr>
          <w:b/>
        </w:rPr>
      </w:pPr>
      <w:r>
        <w:rPr>
          <w:b/>
        </w:rPr>
        <w:t xml:space="preserve">Тест по теме «Модуль </w:t>
      </w:r>
      <w:proofErr w:type="spellStart"/>
      <w:r>
        <w:rPr>
          <w:b/>
        </w:rPr>
        <w:t>числа</w:t>
      </w:r>
      <w:proofErr w:type="gramStart"/>
      <w:r>
        <w:rPr>
          <w:b/>
        </w:rPr>
        <w:t>.П</w:t>
      </w:r>
      <w:proofErr w:type="gramEnd"/>
      <w:r>
        <w:rPr>
          <w:b/>
        </w:rPr>
        <w:t>ротивоположные</w:t>
      </w:r>
      <w:proofErr w:type="spellEnd"/>
      <w:r>
        <w:rPr>
          <w:b/>
        </w:rPr>
        <w:t xml:space="preserve"> числа» (Математика-6, УМК Истоминой Н.Б.)</w:t>
      </w:r>
    </w:p>
    <w:p w:rsidR="00CE4EC0" w:rsidRDefault="00CE4EC0" w:rsidP="00CE4EC0">
      <w:r>
        <w:t>Составитель</w:t>
      </w:r>
      <w:proofErr w:type="gramStart"/>
      <w:r>
        <w:t xml:space="preserve"> :</w:t>
      </w:r>
      <w:proofErr w:type="gramEnd"/>
      <w:r>
        <w:t xml:space="preserve"> Чернышев Эдуард Николаевич, МБОУ СОШ №3, г. Красный Сулин Ростовской области; 346352, Ростовская обл., </w:t>
      </w:r>
      <w:proofErr w:type="spellStart"/>
      <w:r>
        <w:t>г.Кр</w:t>
      </w:r>
      <w:proofErr w:type="gramStart"/>
      <w:r>
        <w:t>.С</w:t>
      </w:r>
      <w:proofErr w:type="gramEnd"/>
      <w:r>
        <w:t>улин</w:t>
      </w:r>
      <w:proofErr w:type="spellEnd"/>
      <w:r>
        <w:t xml:space="preserve">, ул. </w:t>
      </w:r>
      <w:proofErr w:type="spellStart"/>
      <w:r>
        <w:t>Вербенская</w:t>
      </w:r>
      <w:proofErr w:type="spellEnd"/>
      <w:r>
        <w:t xml:space="preserve">, дом 60. Тел 8(86367)52337. </w:t>
      </w:r>
    </w:p>
    <w:tbl>
      <w:tblPr>
        <w:tblStyle w:val="a3"/>
        <w:tblW w:w="9465" w:type="dxa"/>
        <w:tblLayout w:type="fixed"/>
        <w:tblLook w:val="04A0"/>
      </w:tblPr>
      <w:tblGrid>
        <w:gridCol w:w="1102"/>
        <w:gridCol w:w="2126"/>
        <w:gridCol w:w="1426"/>
        <w:gridCol w:w="1956"/>
        <w:gridCol w:w="1956"/>
        <w:gridCol w:w="899"/>
      </w:tblGrid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ВОПРОС, ЗАДАНИЕ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ПРАВИЛЬНЫЙ ОТВЕТ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Числа, отличающиеся только знаками, называются…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Найти число, противоположное  наименьшему двузначному натуральному числу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Два  различных числа, расположенных на одинаковом  расстоянии от начала отсчета </w:t>
            </w:r>
            <w:proofErr w:type="gramStart"/>
            <w:r>
              <w:t>на</w:t>
            </w:r>
            <w:proofErr w:type="gramEnd"/>
            <w:r>
              <w:t xml:space="preserve"> координатной прямой, являются…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взаимно простыми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Запиши все целые неотрицательные числа из промежутка </w:t>
            </w:r>
            <m:oMath>
              <m:r>
                <w:rPr>
                  <w:rFonts w:ascii="Cambria Math" w:hAnsi="Cambria Math"/>
                </w:rPr>
                <m:t>-4,5&lt;х&lt;3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0;1;2;3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-4; -3; -2;0;1;2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1, 2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Модули противоположных чисел…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являются противоположными числами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являются целыми числами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Найди модуль наибольшего целого отрицательного числа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Числа </w:t>
            </w:r>
            <m:oMath>
              <m:r>
                <w:rPr>
                  <w:rFonts w:ascii="Cambria Math" w:hAnsi="Cambria Math"/>
                </w:rPr>
                <m:t>-7,8  и   7,8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 обратные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простые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 каком из ответов  записано неверное равенство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-6,7</m:t>
                    </m:r>
                  </m:e>
                </m:d>
                <m:r>
                  <w:rPr>
                    <w:rFonts w:ascii="Cambria Math" w:hAnsi="Cambria Math"/>
                  </w:rPr>
                  <m:t>=-6,7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Числа </w:t>
            </w:r>
            <m:oMath>
              <m:r>
                <w:rPr>
                  <w:rFonts w:ascii="Cambria Math" w:hAnsi="Cambria Math"/>
                </w:rPr>
                <m:t>5  и  0,2</m:t>
              </m:r>
            </m:oMath>
            <w:r>
              <w:rPr>
                <w:rFonts w:eastAsiaTheme="minorEastAsia"/>
              </w:rPr>
              <w:t xml:space="preserve">  являются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Выбери верное утверждение: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roofErr w:type="gramStart"/>
            <w:r>
              <w:t xml:space="preserve">Число 0 на координатной прямой всегда ближе к  положительному числу </w:t>
            </w:r>
            <w:r>
              <w:lastRenderedPageBreak/>
              <w:t>из пары двух противоположных чисел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roofErr w:type="gramStart"/>
            <w:r>
              <w:lastRenderedPageBreak/>
              <w:t>Число  0 на координатной прямой равноудалено от каждой пары противоположных чисел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roofErr w:type="gramStart"/>
            <w:r>
              <w:t xml:space="preserve">Число 0 на координатной прямой всегда ближе к  отрицательному числу из пары двух </w:t>
            </w:r>
            <w:r>
              <w:lastRenderedPageBreak/>
              <w:t>противоположных чисел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lastRenderedPageBreak/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 числа  </w:t>
            </w:r>
            <m:oMath>
              <m:r>
                <w:rPr>
                  <w:rFonts w:ascii="Cambria Math" w:hAnsi="Cambria Math"/>
                </w:rPr>
                <m:t xml:space="preserve">х    и    </m:t>
              </m:r>
              <w:proofErr w:type="gramStart"/>
              <m:r>
                <w:rPr>
                  <w:rFonts w:ascii="Cambria Math" w:hAnsi="Cambria Math"/>
                </w:rPr>
                <m:t>у</m:t>
              </m:r>
            </m:oMath>
            <w:proofErr w:type="gramEnd"/>
            <w:r>
              <w:rPr>
                <w:rFonts w:eastAsiaTheme="minorEastAsia"/>
              </w:rPr>
              <w:t xml:space="preserve">   являются противоположными, то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=-х.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=∓3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число, противоположное числу  </w:t>
            </w:r>
            <m:oMath>
              <m:r>
                <w:rPr>
                  <w:rFonts w:ascii="Cambria Math" w:hAnsi="Cambria Math"/>
                </w:rPr>
                <m:t>+12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+12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Дана точка</w:t>
            </w:r>
            <w:proofErr w:type="gramStart"/>
            <w:r>
              <w:t xml:space="preserve">  </w:t>
            </w:r>
            <m:oMath>
              <m:r>
                <w:rPr>
                  <w:rFonts w:ascii="Cambria Math" w:hAnsi="Cambria Math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Найдите координату точки, расположенной правее точки А на 2,5 ед. отрезка.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Найди число, противоположное числу </w:t>
            </w:r>
            <m:oMath>
              <m:r>
                <w:rPr>
                  <w:rFonts w:ascii="Cambria Math" w:hAnsi="Cambria Math"/>
                </w:rPr>
                <m:t>-12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+12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</m:oMath>
            <w:r>
              <w:rPr>
                <w:rFonts w:eastAsiaTheme="minorEastAsia"/>
              </w:rPr>
              <w:t>=х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=∓3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Запиши без скобок число </w:t>
            </w:r>
            <m:oMath>
              <m:r>
                <w:rPr>
                  <w:rFonts w:ascii="Cambria Math" w:hAnsi="Cambria Math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значение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+0,5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Запиши без скобок число </w:t>
            </w:r>
            <m:oMath>
              <m:r>
                <w:rPr>
                  <w:rFonts w:ascii="Cambria Math" w:hAnsi="Cambria Math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значение выражения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-2,4</m:t>
                  </m:r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-0,6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40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0,4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Запиши без скобок число  </w:t>
            </w:r>
            <m:oMath>
              <m:r>
                <w:rPr>
                  <w:rFonts w:ascii="Cambria Math" w:hAnsi="Cambria Math"/>
                </w:rPr>
                <m:t>-(+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Найти число, противоположное наименьшему  натуральному  числу.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 уравнение </w:t>
            </w:r>
            <m:oMath>
              <m:r>
                <w:rPr>
                  <w:rFonts w:ascii="Cambria Math" w:hAnsi="Cambria Math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d>
              <m:r>
                <w:rPr>
                  <w:rFonts w:ascii="Cambria Math" w:hAnsi="Cambria Math"/>
                </w:rPr>
                <m:t>=14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Найти  модуль числа, противоположного наименьшему натуральному числу.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+9</m:t>
                  </m:r>
                </m:e>
              </m:d>
              <m:r>
                <w:rPr>
                  <w:rFonts w:ascii="Cambria Math" w:hAnsi="Cambria Math"/>
                </w:rPr>
                <m:t>=14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 каком ответе записано верное утверждение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Модули противоположных чисел 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Противоположные числа 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Сумма  модулей противоположных чисел  равна нулю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 </w:t>
            </w:r>
            <m:oMath>
              <m:r>
                <w:rPr>
                  <w:rFonts w:ascii="Cambria Math" w:hAnsi="Cambria Math"/>
                </w:rPr>
                <m:t>-х=9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х=14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х&gt;0</m:t>
              </m:r>
            </m:oMath>
            <w:r>
              <w:rPr>
                <w:rFonts w:eastAsiaTheme="minorEastAsia"/>
              </w:rPr>
              <w:t>, то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-х=0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-х&lt;0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-х&gt;0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=9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=-9;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число  </w:t>
            </w:r>
            <w:proofErr w:type="gramStart"/>
            <w:r>
              <w:t>у</w:t>
            </w:r>
            <w:proofErr w:type="gramEnd"/>
            <w:r>
              <w:t xml:space="preserve">  отрицательное, 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у&lt;0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у=0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у&gt;0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Корнем какого уравнения являются числа  </w:t>
            </w:r>
            <m:oMath>
              <m:r>
                <w:rPr>
                  <w:rFonts w:ascii="Cambria Math" w:hAnsi="Cambria Math"/>
                </w:rPr>
                <m:t>-10  и  10</m:t>
              </m:r>
              <w:proofErr w:type="gramStart"/>
              <m:r>
                <w:rPr>
                  <w:rFonts w:ascii="Cambria Math" w:hAnsi="Cambria Math"/>
                </w:rPr>
                <m:t xml:space="preserve">  ?</m:t>
              </m:r>
            </m:oMath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-х=10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Выбери верное утверждение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≠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сумму корней уравнения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=24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48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 числа, модуль которых равен  </w:t>
            </w:r>
            <m:oMath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Таких чисел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-7   и  7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</m:d>
              <m:r>
                <w:rPr>
                  <w:rFonts w:ascii="Cambria Math" w:hAnsi="Cambria Math"/>
                </w:rPr>
                <m:t>=5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х&lt;0</m:t>
              </m:r>
            </m:oMath>
            <w:r>
              <w:rPr>
                <w:rFonts w:eastAsiaTheme="minorEastAsia"/>
              </w:rPr>
              <w:t>, то х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Целое отрицательное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-5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=х.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&gt;5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</m:oMath>
            <w:r>
              <w:rPr>
                <w:rFonts w:eastAsiaTheme="minorEastAsia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то 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х=-у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х=у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х=у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Найди  все целые числа,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&gt;5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-4; -3; -2; -1; 0; 1; 2; 3; 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-5; -4; -3; -2; -1; 0; 1; 2; 3; 4; 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Это сделать невозможно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</w:t>
            </w:r>
            <m:oMath>
              <m:r>
                <w:rPr>
                  <w:rFonts w:ascii="Cambria Math" w:hAnsi="Cambria Math"/>
                </w:rPr>
                <m:t>х=-у</m:t>
              </m:r>
            </m:oMath>
            <w:r>
              <w:rPr>
                <w:rFonts w:eastAsiaTheme="minorEastAsia"/>
              </w:rPr>
              <w:t xml:space="preserve">, то числа   х   и  </w:t>
            </w:r>
            <w:proofErr w:type="gramStart"/>
            <w:r>
              <w:rPr>
                <w:rFonts w:eastAsiaTheme="minorEastAsia"/>
              </w:rPr>
              <w:t>у</w:t>
            </w:r>
            <w:proofErr w:type="gramEnd"/>
            <w:r>
              <w:rPr>
                <w:rFonts w:eastAsiaTheme="minorEastAsia"/>
              </w:rPr>
              <w:t xml:space="preserve">  являются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равными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 каком из ответов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&lt;5</m:t>
              </m:r>
            </m:oMath>
            <w:r>
              <w:rPr>
                <w:rFonts w:eastAsiaTheme="minorEastAsia"/>
              </w:rPr>
              <w:t xml:space="preserve">  записано в виде двойного неравенства?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5&lt;х&lt;-5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-5&lt;5&lt;х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-5&lt;х&lt;5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х˃0</m:t>
              </m:r>
            </m:oMath>
            <w:r>
              <w:rPr>
                <w:rFonts w:eastAsiaTheme="minorEastAsia"/>
              </w:rPr>
              <w:t>, то х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Положительное 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color w:val="FF0000"/>
              </w:rPr>
            </w:pPr>
            <w:r>
              <w:rPr>
                <w:color w:val="FF0000"/>
              </w:rPr>
              <w:t xml:space="preserve">Если  </w:t>
            </w:r>
            <m:oMath>
              <m:r>
                <w:rPr>
                  <w:rFonts w:ascii="Cambria Math" w:hAnsi="Cambria Math"/>
                  <w:color w:val="FF0000"/>
                </w:rPr>
                <m:t>х&lt;0</m:t>
              </m:r>
            </m:oMath>
            <w:r>
              <w:rPr>
                <w:rFonts w:eastAsiaTheme="minorEastAsia"/>
                <w:color w:val="FF0000"/>
              </w:rPr>
              <w:t>, то х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Неположительное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Отрицательное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:2+3=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=-14;</m:t>
                </m:r>
              </m:oMath>
            </m:oMathPara>
          </w:p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=-10;</m:t>
                </m:r>
              </m:oMath>
            </m:oMathPara>
          </w:p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=-26;</m:t>
                </m:r>
              </m:oMath>
            </m:oMathPara>
          </w:p>
          <w:p w:rsidR="00CE4EC0" w:rsidRDefault="00EA3D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=26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В каком из ответов неравенство </w:t>
            </w:r>
            <m:oMath>
              <m:r>
                <w:rPr>
                  <w:rFonts w:ascii="Cambria Math" w:hAnsi="Cambria Math"/>
                </w:rPr>
                <m:t>-9&lt;х&lt;9</m:t>
              </m:r>
            </m:oMath>
            <w:r>
              <w:rPr>
                <w:rFonts w:eastAsiaTheme="minorEastAsia"/>
              </w:rPr>
              <w:t xml:space="preserve">  записано с помощью модуля?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&gt;9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&lt;9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EA3D0F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 все  целые числа, 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-1;1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-2; -1;0;1 ;2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m:oMathPara>
              <m:oMath>
                <m:r>
                  <w:rPr>
                    <w:rFonts w:ascii="Cambria Math" w:hAnsi="Cambria Math"/>
                  </w:rPr>
                  <m:t>-1;0;1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С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Найди наибольшее целое число, при котором 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&lt;4,1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В</w:t>
            </w:r>
          </w:p>
        </w:tc>
      </w:tr>
      <w:tr w:rsidR="00CE4EC0" w:rsidTr="00CE4E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Найти все числа, при которых являются верными неравенства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&lt;3</m:t>
              </m:r>
            </m:oMath>
            <w:r>
              <w:rPr>
                <w:rFonts w:eastAsiaTheme="minorEastAsia"/>
              </w:rPr>
              <w:t xml:space="preserve">  и  </w:t>
            </w:r>
            <m:oMath>
              <m:r>
                <w:rPr>
                  <w:rFonts w:ascii="Cambria Math" w:eastAsiaTheme="minorEastAsia" w:hAnsi="Cambria Math"/>
                </w:rPr>
                <m:t>-7,9&lt;х&lt;-0,8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-2; 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-7;-6;-5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1;2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А</w:t>
            </w:r>
          </w:p>
        </w:tc>
      </w:tr>
    </w:tbl>
    <w:p w:rsidR="00CE4EC0" w:rsidRDefault="00CE4EC0" w:rsidP="00CE4EC0"/>
    <w:p w:rsidR="00CE4EC0" w:rsidRDefault="00CE4EC0" w:rsidP="00CE4EC0">
      <w:r>
        <w:t>Время на выполнение теста</w:t>
      </w:r>
      <w:proofErr w:type="gramStart"/>
      <w:r>
        <w:t xml:space="preserve"> :</w:t>
      </w:r>
      <w:proofErr w:type="gramEnd"/>
      <w:r>
        <w:t xml:space="preserve"> 45 мин.</w:t>
      </w:r>
    </w:p>
    <w:p w:rsidR="00CE4EC0" w:rsidRDefault="00CE4EC0" w:rsidP="00CE4EC0">
      <w:r>
        <w:t>Критерии оценивания</w:t>
      </w:r>
      <w:proofErr w:type="gramStart"/>
      <w: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1875"/>
        <w:gridCol w:w="1872"/>
        <w:gridCol w:w="2083"/>
        <w:gridCol w:w="1870"/>
        <w:gridCol w:w="1871"/>
      </w:tblGrid>
      <w:tr w:rsidR="00CE4EC0" w:rsidTr="00CE4EC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Отлично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Хорошо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Удовлетворительно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Плохо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Очень плохо</w:t>
            </w:r>
          </w:p>
        </w:tc>
      </w:tr>
      <w:tr w:rsidR="00CE4EC0" w:rsidTr="00CE4EC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>45-50 верных ответов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35-44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25-34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13-24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C0" w:rsidRDefault="00CE4EC0">
            <w:r>
              <w:t xml:space="preserve">0-12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</w:tr>
    </w:tbl>
    <w:p w:rsidR="00032931" w:rsidRDefault="00032931"/>
    <w:p w:rsidR="00032931" w:rsidRDefault="00032931" w:rsidP="00032931">
      <w:pPr>
        <w:rPr>
          <w:b/>
        </w:rPr>
      </w:pPr>
      <w:r>
        <w:rPr>
          <w:b/>
        </w:rPr>
        <w:t xml:space="preserve">Тест по теме «Модуль </w:t>
      </w:r>
      <w:proofErr w:type="spellStart"/>
      <w:r>
        <w:rPr>
          <w:b/>
        </w:rPr>
        <w:t>числа</w:t>
      </w:r>
      <w:proofErr w:type="gramStart"/>
      <w:r>
        <w:rPr>
          <w:b/>
        </w:rPr>
        <w:t>.П</w:t>
      </w:r>
      <w:proofErr w:type="gramEnd"/>
      <w:r>
        <w:rPr>
          <w:b/>
        </w:rPr>
        <w:t>ротивоположные</w:t>
      </w:r>
      <w:proofErr w:type="spellEnd"/>
      <w:r>
        <w:rPr>
          <w:b/>
        </w:rPr>
        <w:t xml:space="preserve"> числа» (Математика-6, УМК Истоминой Н.Б.)</w:t>
      </w:r>
    </w:p>
    <w:tbl>
      <w:tblPr>
        <w:tblStyle w:val="a3"/>
        <w:tblW w:w="9059" w:type="dxa"/>
        <w:tblLayout w:type="fixed"/>
        <w:tblLook w:val="04A0"/>
      </w:tblPr>
      <w:tblGrid>
        <w:gridCol w:w="675"/>
        <w:gridCol w:w="4111"/>
        <w:gridCol w:w="1559"/>
        <w:gridCol w:w="1418"/>
        <w:gridCol w:w="1296"/>
      </w:tblGrid>
      <w:tr w:rsid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Default="00032931" w:rsidP="00664806"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Default="00032931" w:rsidP="00664806">
            <w:r>
              <w:t>ВОПРОС,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Default="00032931" w:rsidP="00664806"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Default="00032931" w:rsidP="00664806">
            <w:r>
              <w:t>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Default="00032931" w:rsidP="00664806">
            <w:r>
              <w:t>С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Числа, отличающиеся только знаками, называются…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обратными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простыми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Найти число, противоположное  наименьшему двузначному натуральному числу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Два  различных числа, расположенных на одинаковом  расстоянии от начала отсчета </w:t>
            </w:r>
            <w:proofErr w:type="gramStart"/>
            <w:r w:rsidRPr="00032931">
              <w:rPr>
                <w:sz w:val="20"/>
                <w:szCs w:val="20"/>
              </w:rPr>
              <w:t>на</w:t>
            </w:r>
            <w:proofErr w:type="gramEnd"/>
            <w:r w:rsidRPr="00032931">
              <w:rPr>
                <w:sz w:val="20"/>
                <w:szCs w:val="20"/>
              </w:rPr>
              <w:t xml:space="preserve"> координатной прямой, являются…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взаимно простыми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обратными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противоположными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Запиши все целые неотрицательные числа из промежутка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-4,5&lt;х&lt;3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0;1;2;3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-4; -3; -2;0;1;2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1, 2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Модули противоположных чисел…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равны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являются противоположными числами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являются целыми числами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Найди модуль наибольшего целого отрицательного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Числа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-7,8  и   7,8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 обратные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простые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 каком из ответов  записано неверное равенство</w:t>
            </w:r>
            <w:proofErr w:type="gramStart"/>
            <w:r w:rsidRPr="00032931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-6,7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=-6,7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Числа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5  и  0,2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 являются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обратными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простыми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Выбери верное утверждение: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proofErr w:type="gramStart"/>
            <w:r w:rsidRPr="00032931">
              <w:rPr>
                <w:sz w:val="20"/>
                <w:szCs w:val="20"/>
              </w:rPr>
              <w:t>Число 0 на координатной прямой всегда ближе к  положительному числу из пары двух противоположных чисел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proofErr w:type="gramStart"/>
            <w:r w:rsidRPr="00032931">
              <w:rPr>
                <w:sz w:val="20"/>
                <w:szCs w:val="20"/>
              </w:rPr>
              <w:t>Число  0 на координатной прямой равноудалено от каждой пары противоположных чисел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proofErr w:type="gramStart"/>
            <w:r w:rsidRPr="00032931">
              <w:rPr>
                <w:sz w:val="20"/>
                <w:szCs w:val="20"/>
              </w:rPr>
              <w:t>Число 0 на координатной прямой всегда ближе к  отрицательному числу из пары двух противоположных чисел</w:t>
            </w:r>
            <w:proofErr w:type="gramEnd"/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 числа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х    и    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у</m:t>
              </m:r>
            </m:oMath>
            <w:proofErr w:type="gramEnd"/>
            <w:r w:rsidRPr="00032931">
              <w:rPr>
                <w:rFonts w:eastAsiaTheme="minorEastAsia"/>
                <w:sz w:val="20"/>
                <w:szCs w:val="20"/>
              </w:rPr>
              <w:t xml:space="preserve">   являются противоположными, то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у</m:t>
                    </m:r>
                  </m:e>
                </m:d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-3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=-х.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х=3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=∓3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число, противоположное числу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+12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+12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-12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Дана точка</w:t>
            </w:r>
            <w:proofErr w:type="gramStart"/>
            <w:r w:rsidRPr="00032931"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Найдите координату точки, расположенной правее точки А на 2,5 ед. отрезка.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Найди число, противоположное числу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-12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+12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-12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-3</m:t>
                      </m:r>
                    </m:e>
                  </m:d>
                </m:e>
              </m:d>
            </m:oMath>
            <w:r w:rsidRPr="00032931">
              <w:rPr>
                <w:rFonts w:eastAsiaTheme="minorEastAsia"/>
                <w:sz w:val="20"/>
                <w:szCs w:val="20"/>
              </w:rPr>
              <w:t>=х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=∓3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х=-3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х=3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Запиши без скобок число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2,5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-2,5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2,5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0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значение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+0,5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Запиши без скобок число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-2,5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-2,5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2,5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0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значение выражения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-2,4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-0,6</m:t>
                  </m:r>
                </m:e>
              </m:d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0,4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Запиши без скобок число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-(+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-2,5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-2,5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2,5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0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Найти число, противоположное наименьшему  натуральному  числу.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 уравнение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-9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=14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Найти  модуль числа, противоположного наименьшему натуральному числу.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+9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=14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 каком ответе записано верное утверждение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Модули противоположных чисел равны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Противоположные числа равны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Сумма  модулей противоположных чисел  равна нулю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-х=9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х=9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х=14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х=-9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х&gt;0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>, то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-х=0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-х&lt;0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-х&gt;0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=9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х=-9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=-9;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=9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х=9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число  </w:t>
            </w:r>
            <w:proofErr w:type="gramStart"/>
            <w:r w:rsidRPr="00032931">
              <w:rPr>
                <w:sz w:val="20"/>
                <w:szCs w:val="20"/>
              </w:rPr>
              <w:t>у</w:t>
            </w:r>
            <w:proofErr w:type="gramEnd"/>
            <w:r w:rsidRPr="00032931">
              <w:rPr>
                <w:sz w:val="20"/>
                <w:szCs w:val="20"/>
              </w:rPr>
              <w:t xml:space="preserve">  отрицательное,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у&lt;0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у=0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у&gt;0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Корнем какого уравнения являются числа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-10  и  10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 xml:space="preserve">  ?</m:t>
              </m:r>
            </m:oMath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e>
                </m:d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-х=10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Выбери верное утверждение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=-у,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≠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у</m:t>
                  </m:r>
                </m:e>
              </m:d>
            </m:oMath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=-у,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у</m:t>
                  </m:r>
                </m:e>
              </m:d>
            </m:oMath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=-у,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у</m:t>
                  </m:r>
                </m:e>
              </m:d>
            </m:oMath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сумму корней уравнения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=24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48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 числа, модуль которых равен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-7</m:t>
                  </m:r>
                </m:e>
              </m:d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Таких чисел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-7   и  7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jc w:val="center"/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7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=5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х&lt;0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>, то х – это…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Отрицательное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Неотрицательное число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Целое отрицательное число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&lt;5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-6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-4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-5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=х.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&gt;5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-6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-3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</m:oMath>
            <w:r w:rsidRPr="00032931">
              <w:rPr>
                <w:rFonts w:eastAsiaTheme="minorEastAsia"/>
                <w:sz w:val="20"/>
                <w:szCs w:val="20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у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, то 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х=-у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х=у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х=у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Найди  все целые числа,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&gt;5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-4; -3; -2; -1; 0; 1; 2; 3;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-5; -4; -3; -2; -1; 0; 1; 2; 3; 4; 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Это сделать невозможно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х=-у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, то числа   х   и  </w:t>
            </w:r>
            <w:proofErr w:type="gramStart"/>
            <w:r w:rsidRPr="00032931">
              <w:rPr>
                <w:rFonts w:eastAsiaTheme="minorEastAsia"/>
                <w:sz w:val="20"/>
                <w:szCs w:val="20"/>
              </w:rPr>
              <w:t>у</w:t>
            </w:r>
            <w:proofErr w:type="gramEnd"/>
            <w:r w:rsidRPr="00032931">
              <w:rPr>
                <w:rFonts w:eastAsiaTheme="minorEastAsia"/>
                <w:sz w:val="20"/>
                <w:szCs w:val="20"/>
              </w:rPr>
              <w:t xml:space="preserve">  являются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равными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противоположными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Взаимно простыми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 каком из ответов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&lt;5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 записано в виде двойного неравенства?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5&lt;х&lt;-5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-5&lt;5&lt;х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-5&lt;х&lt;5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Если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х˃0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>, то х – это…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Отрицательное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Неотрицательное число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sz w:val="20"/>
                <w:szCs w:val="20"/>
              </w:rPr>
              <w:t>Положительное  число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color w:val="FF0000"/>
                <w:sz w:val="20"/>
                <w:szCs w:val="20"/>
              </w:rPr>
            </w:pPr>
            <w:r w:rsidRPr="00032931"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color w:val="FF0000"/>
                <w:sz w:val="20"/>
                <w:szCs w:val="20"/>
              </w:rPr>
            </w:pPr>
            <w:r w:rsidRPr="00032931">
              <w:rPr>
                <w:color w:val="FF0000"/>
                <w:sz w:val="20"/>
                <w:szCs w:val="20"/>
              </w:rPr>
              <w:t xml:space="preserve">Если 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х&lt;0</m:t>
              </m:r>
            </m:oMath>
            <w:r w:rsidRPr="00032931">
              <w:rPr>
                <w:rFonts w:eastAsiaTheme="minorEastAsia"/>
                <w:color w:val="FF0000"/>
                <w:sz w:val="20"/>
                <w:szCs w:val="20"/>
              </w:rPr>
              <w:t>, то х – это…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Неотрицательное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Неположительное число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3293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Отрицательное число</w:t>
            </w:r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:2+3=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-10</m:t>
                  </m:r>
                </m:e>
              </m:d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=-14;</m:t>
                </m:r>
              </m:oMath>
            </m:oMathPara>
          </w:p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=14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=-10;</m:t>
                </m:r>
              </m:oMath>
            </m:oMathPara>
          </w:p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=-26;</m:t>
                </m:r>
              </m:oMath>
            </m:oMathPara>
          </w:p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=26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В каком из ответов неравенство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-9&lt;х&lt;9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 записано с помощью модуля?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&gt;9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&lt;9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EA3D0F" w:rsidP="00664806">
            <w:pPr>
              <w:rPr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=9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 все  целые числа, 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&lt;2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-1;1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-2; -1;0;1 ;2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-1;0;1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Найди наибольшее целое число, при котором 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&lt;4,1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-4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4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032931" w:rsidRPr="00032931" w:rsidTr="0003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sz w:val="20"/>
                <w:szCs w:val="20"/>
              </w:rPr>
            </w:pPr>
            <w:r w:rsidRPr="00032931">
              <w:rPr>
                <w:sz w:val="20"/>
                <w:szCs w:val="20"/>
              </w:rPr>
              <w:t xml:space="preserve">Найти все числа, при которых являются верными неравенства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&lt;3</m:t>
              </m:r>
            </m:oMath>
            <w:r w:rsidRPr="00032931">
              <w:rPr>
                <w:rFonts w:eastAsiaTheme="minorEastAsia"/>
                <w:sz w:val="20"/>
                <w:szCs w:val="20"/>
              </w:rPr>
              <w:t xml:space="preserve">  и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-7,9&lt;х&lt;-0,8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-2; -1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-7;-6;-5</m:t>
                </m:r>
              </m:oMath>
            </m:oMathPara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31" w:rsidRPr="00032931" w:rsidRDefault="00032931" w:rsidP="006648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1;2</m:t>
                </m:r>
              </m:oMath>
            </m:oMathPara>
          </w:p>
        </w:tc>
      </w:tr>
    </w:tbl>
    <w:p w:rsidR="00032931" w:rsidRPr="00032931" w:rsidRDefault="00032931" w:rsidP="00032931">
      <w:pPr>
        <w:rPr>
          <w:sz w:val="20"/>
          <w:szCs w:val="20"/>
        </w:rPr>
      </w:pPr>
    </w:p>
    <w:p w:rsidR="00032931" w:rsidRDefault="00032931"/>
    <w:sectPr w:rsidR="00032931" w:rsidSect="00F0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4EC0"/>
    <w:rsid w:val="00032931"/>
    <w:rsid w:val="00052355"/>
    <w:rsid w:val="00CE4EC0"/>
    <w:rsid w:val="00EA3D0F"/>
    <w:rsid w:val="00F0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2012-02-04T15:58:00Z</cp:lastPrinted>
  <dcterms:created xsi:type="dcterms:W3CDTF">2012-01-22T12:54:00Z</dcterms:created>
  <dcterms:modified xsi:type="dcterms:W3CDTF">2012-02-04T16:00:00Z</dcterms:modified>
</cp:coreProperties>
</file>