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A" w:rsidRDefault="0073278A"/>
    <w:p w:rsidR="00FA0492" w:rsidRPr="00FA0492" w:rsidRDefault="00FA0492" w:rsidP="00492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0492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FA0492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FA0492" w:rsidRPr="00FA0492" w:rsidRDefault="00FA0492" w:rsidP="00492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начальная </w:t>
      </w:r>
      <w:r w:rsidRPr="00FA0492">
        <w:rPr>
          <w:rFonts w:ascii="Times New Roman" w:hAnsi="Times New Roman" w:cs="Times New Roman"/>
          <w:sz w:val="32"/>
          <w:szCs w:val="32"/>
        </w:rPr>
        <w:t xml:space="preserve"> общеобразовательная школа</w:t>
      </w:r>
      <w:r>
        <w:rPr>
          <w:rFonts w:ascii="Times New Roman" w:hAnsi="Times New Roman" w:cs="Times New Roman"/>
          <w:sz w:val="32"/>
          <w:szCs w:val="32"/>
        </w:rPr>
        <w:t xml:space="preserve"> №11</w:t>
      </w:r>
    </w:p>
    <w:p w:rsidR="00FA0492" w:rsidRPr="00FA0492" w:rsidRDefault="00FA0492" w:rsidP="00492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0492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A049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A0492">
        <w:rPr>
          <w:rFonts w:ascii="Times New Roman" w:hAnsi="Times New Roman" w:cs="Times New Roman"/>
          <w:sz w:val="32"/>
          <w:szCs w:val="32"/>
        </w:rPr>
        <w:t>овороссийска</w:t>
      </w:r>
    </w:p>
    <w:p w:rsidR="00FA0492" w:rsidRPr="00FA0492" w:rsidRDefault="00FA0492" w:rsidP="00FA049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A16" w:rsidRDefault="00492A16" w:rsidP="00492A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92A16" w:rsidRDefault="00492A16" w:rsidP="00492A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A242A" w:rsidRDefault="00AA242A" w:rsidP="00492A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92A16" w:rsidRPr="00492A16" w:rsidRDefault="00FA0492" w:rsidP="00492A1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2A16">
        <w:rPr>
          <w:rFonts w:ascii="Times New Roman" w:eastAsia="Times New Roman" w:hAnsi="Times New Roman" w:cs="Times New Roman"/>
          <w:color w:val="000000"/>
          <w:sz w:val="32"/>
          <w:szCs w:val="32"/>
        </w:rPr>
        <w:t>ЭССЕ</w:t>
      </w:r>
    </w:p>
    <w:p w:rsidR="00FA0492" w:rsidRPr="00492A16" w:rsidRDefault="00FA0492" w:rsidP="00492A1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2A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ПОЧЕМУ НУ</w:t>
      </w:r>
      <w:r w:rsidR="006E35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ЖНО ЗНАТЬ ИСТОРИЮ СВОЕЙ СТРАНЫ?</w:t>
      </w:r>
    </w:p>
    <w:p w:rsidR="00FA0492" w:rsidRPr="00FA0492" w:rsidRDefault="00FA0492" w:rsidP="00FA049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A0492" w:rsidRPr="00FA0492" w:rsidRDefault="00FA0492" w:rsidP="00492A1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E3593" w:rsidRDefault="006E3593" w:rsidP="006E359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A242A" w:rsidRDefault="006E3593" w:rsidP="006E35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6E3593" w:rsidRPr="00FA0492" w:rsidRDefault="00AA242A" w:rsidP="006E35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20B9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E3593" w:rsidRPr="00FA0492">
        <w:rPr>
          <w:rFonts w:ascii="Times New Roman" w:hAnsi="Times New Roman" w:cs="Times New Roman"/>
          <w:sz w:val="32"/>
          <w:szCs w:val="32"/>
        </w:rPr>
        <w:t>Команда  «</w:t>
      </w:r>
      <w:r w:rsidR="006E3593">
        <w:rPr>
          <w:rFonts w:ascii="Times New Roman" w:hAnsi="Times New Roman" w:cs="Times New Roman"/>
          <w:sz w:val="32"/>
          <w:szCs w:val="32"/>
        </w:rPr>
        <w:t>Улыбка</w:t>
      </w:r>
      <w:r w:rsidR="006E3593" w:rsidRPr="00FA0492">
        <w:rPr>
          <w:rFonts w:ascii="Times New Roman" w:hAnsi="Times New Roman" w:cs="Times New Roman"/>
          <w:sz w:val="32"/>
          <w:szCs w:val="32"/>
        </w:rPr>
        <w:t>»</w:t>
      </w:r>
    </w:p>
    <w:p w:rsidR="006E3593" w:rsidRDefault="006E3593" w:rsidP="006E35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20B9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A0492">
        <w:rPr>
          <w:rFonts w:ascii="Times New Roman" w:hAnsi="Times New Roman" w:cs="Times New Roman"/>
          <w:sz w:val="32"/>
          <w:szCs w:val="32"/>
        </w:rPr>
        <w:t xml:space="preserve">  «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A0492">
        <w:rPr>
          <w:rFonts w:ascii="Times New Roman" w:hAnsi="Times New Roman" w:cs="Times New Roman"/>
          <w:sz w:val="32"/>
          <w:szCs w:val="32"/>
        </w:rPr>
        <w:t>» класс</w:t>
      </w:r>
    </w:p>
    <w:p w:rsidR="006E3593" w:rsidRDefault="006E3593" w:rsidP="006E35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220B9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FA0492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FA0492">
        <w:rPr>
          <w:rFonts w:ascii="Times New Roman" w:hAnsi="Times New Roman" w:cs="Times New Roman"/>
          <w:sz w:val="32"/>
          <w:szCs w:val="32"/>
        </w:rPr>
        <w:t xml:space="preserve">ОУ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FA0492">
        <w:rPr>
          <w:rFonts w:ascii="Times New Roman" w:hAnsi="Times New Roman" w:cs="Times New Roman"/>
          <w:sz w:val="32"/>
          <w:szCs w:val="32"/>
        </w:rPr>
        <w:t xml:space="preserve">ОШ </w:t>
      </w:r>
      <w:r>
        <w:rPr>
          <w:rFonts w:ascii="Times New Roman" w:hAnsi="Times New Roman" w:cs="Times New Roman"/>
          <w:sz w:val="32"/>
          <w:szCs w:val="32"/>
        </w:rPr>
        <w:t>№11</w:t>
      </w:r>
    </w:p>
    <w:p w:rsidR="006E3593" w:rsidRPr="00FA0492" w:rsidRDefault="006E3593" w:rsidP="006E359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A0492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>
        <w:rPr>
          <w:rFonts w:ascii="Times New Roman" w:hAnsi="Times New Roman" w:cs="Times New Roman"/>
          <w:sz w:val="32"/>
          <w:szCs w:val="32"/>
        </w:rPr>
        <w:t>Сабанаева Т.Т</w:t>
      </w:r>
      <w:r w:rsidRPr="00FA0492">
        <w:rPr>
          <w:rFonts w:ascii="Times New Roman" w:hAnsi="Times New Roman" w:cs="Times New Roman"/>
          <w:sz w:val="32"/>
          <w:szCs w:val="32"/>
        </w:rPr>
        <w:t>.</w:t>
      </w:r>
    </w:p>
    <w:p w:rsidR="00FA0492" w:rsidRPr="00FA0492" w:rsidRDefault="00FA0492" w:rsidP="006E359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242A" w:rsidRDefault="00AA242A" w:rsidP="00AA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242A" w:rsidRDefault="00AA242A" w:rsidP="00AA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0492" w:rsidRPr="00FA0492" w:rsidRDefault="00492A16" w:rsidP="00AA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овороссийск</w:t>
      </w:r>
    </w:p>
    <w:p w:rsidR="00FA0492" w:rsidRDefault="00FA0492" w:rsidP="00AA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0492">
        <w:rPr>
          <w:rFonts w:ascii="Times New Roman" w:hAnsi="Times New Roman" w:cs="Times New Roman"/>
          <w:sz w:val="32"/>
          <w:szCs w:val="32"/>
        </w:rPr>
        <w:t>20012 год</w:t>
      </w:r>
    </w:p>
    <w:p w:rsidR="00AA242A" w:rsidRPr="00AA242A" w:rsidRDefault="00AA242A" w:rsidP="00AA24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42A">
        <w:rPr>
          <w:rFonts w:ascii="Times New Roman" w:hAnsi="Times New Roman" w:cs="Times New Roman"/>
          <w:b/>
          <w:sz w:val="32"/>
          <w:szCs w:val="32"/>
        </w:rPr>
        <w:lastRenderedPageBreak/>
        <w:t>Почему нужно знать историю своей страны?</w:t>
      </w:r>
    </w:p>
    <w:p w:rsidR="00220B96" w:rsidRDefault="00220B96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>Мы обязаны знать историю своей страны!  Возможно,  кто-то спросит, а для чего нам это нужно?  Что может быть интересного в прошлом? Нужно ли оглядываться назад и  не лучше ли просто идти вперёд?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>А знать историю очень важно. Она рассказывает  нам о существовавших ранее  цивилизациях и великих открытиях, знакомит  с разными странами и удивительными людьми. История даёт нам возможность узнать, кем были наши предки и гордиться их подвигами или открытиями.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 xml:space="preserve">Без истории не могут существовать ни наука, ни искусство, ни политика. Политики должны понимать,  к чему может привести их деятельность, если они не будут знать и соблюдать законы развития общества, законы истории.  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 xml:space="preserve">По утверждению одного философа, тот, кто забывает своё прошлое -  неизбежно его повторяет. История может помочь нам не совершить ошибок, сделанных кем-то ранее.  Она ведёт нас из прошлого в будущее, она ориентир, с которым не потеряешься. 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>Велика и огромна наша страна, богата и её история. И невозможно любить свою Родину и не знать её прошлого. Родной язык и историю своей страны должен знать каждый!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>До того как я не начала изучать  историю, у меня было много вопросов. А теперь? На некоторые из  своих вопросов  я уже могу ответить. Для меня очень важно знать историю своей страны и мне интересно её изучать.</w:t>
      </w:r>
    </w:p>
    <w:p w:rsidR="00AA242A" w:rsidRPr="00AA242A" w:rsidRDefault="00AA242A" w:rsidP="00AA2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2A">
        <w:rPr>
          <w:rFonts w:ascii="Times New Roman" w:hAnsi="Times New Roman" w:cs="Times New Roman"/>
          <w:sz w:val="28"/>
          <w:szCs w:val="28"/>
        </w:rPr>
        <w:t>Изучайте историю! Не ленитесь! </w:t>
      </w:r>
    </w:p>
    <w:p w:rsidR="00AA242A" w:rsidRPr="00AA242A" w:rsidRDefault="00AA242A" w:rsidP="00AA2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42A" w:rsidRPr="00FA0492" w:rsidRDefault="00AA242A" w:rsidP="00AA24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A242A" w:rsidRPr="00FA0492" w:rsidSect="00220B96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92"/>
    <w:rsid w:val="00206896"/>
    <w:rsid w:val="00220B96"/>
    <w:rsid w:val="002C16D3"/>
    <w:rsid w:val="003E31E7"/>
    <w:rsid w:val="00492A16"/>
    <w:rsid w:val="006E3593"/>
    <w:rsid w:val="0073278A"/>
    <w:rsid w:val="009B3AD6"/>
    <w:rsid w:val="00AA242A"/>
    <w:rsid w:val="00B52EFD"/>
    <w:rsid w:val="00FA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2012-02-08T17:43:00Z</dcterms:created>
  <dcterms:modified xsi:type="dcterms:W3CDTF">2012-02-08T18:03:00Z</dcterms:modified>
</cp:coreProperties>
</file>