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20" w:rsidRPr="008D5EB1" w:rsidRDefault="007E5C13" w:rsidP="008D5EB1">
      <w:pPr>
        <w:jc w:val="center"/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</w:pPr>
      <w:r w:rsidRPr="008D5EB1"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  <w:t>ИТОГИ</w:t>
      </w:r>
    </w:p>
    <w:p w:rsidR="007E5C13" w:rsidRPr="008D5EB1" w:rsidRDefault="007E5C13" w:rsidP="008D5EB1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D5EB1"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  <w:t>Всероссийского конкурса для учащихся по трем номинациям</w:t>
      </w:r>
      <w:r w:rsidRPr="008D5EB1">
        <w:rPr>
          <w:rFonts w:ascii="Times New Roman" w:hAnsi="Times New Roman" w:cs="Times New Roman"/>
          <w:color w:val="002060"/>
          <w:sz w:val="28"/>
          <w:szCs w:val="28"/>
          <w:lang w:val="ru-RU"/>
        </w:rPr>
        <w:t>:</w:t>
      </w:r>
    </w:p>
    <w:p w:rsidR="007E5C13" w:rsidRPr="00704DBF" w:rsidRDefault="007E5C13" w:rsidP="007E5C13">
      <w:pPr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</w:pPr>
      <w:r w:rsidRPr="00704DBF"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  <w:t>3-5 класс «Мир вокруг меня»</w:t>
      </w:r>
    </w:p>
    <w:p w:rsidR="007E5C13" w:rsidRPr="00704DBF" w:rsidRDefault="007E5C13" w:rsidP="007E5C13">
      <w:pPr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</w:pPr>
      <w:r w:rsidRPr="00704DBF"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  <w:t>6-8 класс «История нашей школы»</w:t>
      </w:r>
    </w:p>
    <w:p w:rsidR="007E5C13" w:rsidRPr="00704DBF" w:rsidRDefault="007E5C13" w:rsidP="007E5C13">
      <w:pPr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</w:pPr>
      <w:r w:rsidRPr="00704DBF"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  <w:t>9-11 класс «Люди, которыми мы гордимся»</w:t>
      </w:r>
    </w:p>
    <w:p w:rsidR="007E5C13" w:rsidRPr="00704DBF" w:rsidRDefault="007E5C13" w:rsidP="007E5C13">
      <w:p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Конкурс проводился в соответствии с Положениями о конкурсе </w:t>
      </w:r>
    </w:p>
    <w:p w:rsidR="007E5C13" w:rsidRPr="00704DBF" w:rsidRDefault="007E5C13" w:rsidP="007E5C13">
      <w:p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3-5 класс </w:t>
      </w:r>
      <w:hyperlink r:id="rId7" w:history="1">
        <w:r w:rsidRPr="00704DBF">
          <w:rPr>
            <w:rStyle w:val="afa"/>
            <w:rFonts w:ascii="Times New Roman" w:hAnsi="Times New Roman" w:cs="Times New Roman"/>
            <w:b/>
            <w:i w:val="0"/>
            <w:sz w:val="24"/>
            <w:szCs w:val="24"/>
            <w:lang w:val="ru-RU"/>
          </w:rPr>
          <w:t>http://metodisty.ru/m/files/view/polozhenie_o__konkurse_mir_vokrug_menya_</w:t>
        </w:r>
      </w:hyperlink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</w:t>
      </w:r>
    </w:p>
    <w:p w:rsidR="007E5C13" w:rsidRPr="00704DBF" w:rsidRDefault="007E5C13" w:rsidP="007E5C13">
      <w:p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6-8 класс </w:t>
      </w:r>
      <w:hyperlink r:id="rId8" w:history="1">
        <w:r w:rsidRPr="00704DBF">
          <w:rPr>
            <w:rStyle w:val="afa"/>
            <w:rFonts w:ascii="Times New Roman" w:hAnsi="Times New Roman" w:cs="Times New Roman"/>
            <w:b/>
            <w:i w:val="0"/>
            <w:sz w:val="24"/>
            <w:szCs w:val="24"/>
            <w:lang w:val="ru-RU"/>
          </w:rPr>
          <w:t>http://metodisty.ru/m/files/view/polozhenie_o__konkurse_istoriya_nashei_shkoly_</w:t>
        </w:r>
      </w:hyperlink>
    </w:p>
    <w:p w:rsidR="007E5C13" w:rsidRPr="00704DBF" w:rsidRDefault="007E5C13" w:rsidP="007E5C13">
      <w:p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9-11 класс </w:t>
      </w:r>
      <w:hyperlink r:id="rId9" w:history="1">
        <w:r w:rsidRPr="00704DBF">
          <w:rPr>
            <w:rStyle w:val="afa"/>
            <w:rFonts w:ascii="Times New Roman" w:hAnsi="Times New Roman" w:cs="Times New Roman"/>
            <w:b/>
            <w:i w:val="0"/>
            <w:sz w:val="24"/>
            <w:szCs w:val="24"/>
            <w:lang w:val="ru-RU"/>
          </w:rPr>
          <w:t>http://metodisty.ru/m/files/view/polozhenie_o__konkurse_ljudi_kotorymi_my_gordimsya_</w:t>
        </w:r>
      </w:hyperlink>
    </w:p>
    <w:p w:rsidR="007E5C13" w:rsidRPr="00704DBF" w:rsidRDefault="007E5C13" w:rsidP="007E5C13">
      <w:pPr>
        <w:pStyle w:val="aa"/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с  1 </w:t>
      </w:r>
      <w:proofErr w:type="gramStart"/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</w:rPr>
        <w:t>c</w:t>
      </w:r>
      <w:proofErr w:type="gramEnd"/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ентября 2011 г. по  30 ноября 2011г.</w:t>
      </w:r>
    </w:p>
    <w:p w:rsidR="00036B64" w:rsidRPr="00704DBF" w:rsidRDefault="007E5C13" w:rsidP="007E5C13">
      <w:pPr>
        <w:pStyle w:val="aa"/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На конкурс поступили работы из Российской Федерации, Украины, республик</w:t>
      </w:r>
      <w:r w:rsidR="00A154CF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: </w:t>
      </w:r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Татарстан,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Чувашия,</w:t>
      </w:r>
      <w:r w:rsidR="00A1479C"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Коми, Башкортостан,</w:t>
      </w:r>
      <w:r w:rsidR="00C019DE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</w:t>
      </w:r>
      <w:r w:rsidR="00C019DE"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Бурятия</w:t>
      </w:r>
      <w:r w:rsidR="00C019DE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,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</w:t>
      </w:r>
      <w:r w:rsidR="00C019DE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Ямало-Ненецкого  автономного</w:t>
      </w:r>
      <w:r w:rsidR="00C019DE"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 округ</w:t>
      </w:r>
      <w:r w:rsidR="00C019DE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а</w:t>
      </w:r>
      <w:r w:rsidR="00C019DE"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,</w:t>
      </w:r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городов</w:t>
      </w:r>
      <w:r w:rsidR="00A154CF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: </w:t>
      </w:r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Москвы, С-Петербурга, </w:t>
      </w:r>
      <w:r w:rsidR="00A1479C"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>Ульяновска</w:t>
      </w:r>
      <w:r w:rsidR="00A1479C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, Белгорода, Владимира, Сочи, </w:t>
      </w:r>
      <w:r w:rsidR="00C019DE"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Краснодар</w:t>
      </w:r>
      <w:r w:rsidR="00C019DE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а,</w:t>
      </w:r>
      <w:r w:rsidR="00C019DE"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Владикавказа, Новочеркасска,</w:t>
      </w:r>
      <w:r w:rsidR="00A154CF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областей: </w:t>
      </w:r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</w:t>
      </w:r>
      <w:proofErr w:type="gramStart"/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Московской,  </w:t>
      </w:r>
      <w:r w:rsidR="00036B64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Ленинградской,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Рязанской, 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Нижегородской</w:t>
      </w:r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,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Самарской,</w:t>
      </w:r>
      <w:r w:rsidRPr="00704DBF">
        <w:rPr>
          <w:rStyle w:val="a8"/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</w:t>
      </w:r>
      <w:r w:rsidRPr="00704DBF">
        <w:rPr>
          <w:rStyle w:val="a8"/>
          <w:rFonts w:ascii="Times New Roman" w:eastAsia="Calibri" w:hAnsi="Times New Roman" w:cs="Times New Roman"/>
          <w:b w:val="0"/>
          <w:i w:val="0"/>
          <w:color w:val="002060"/>
          <w:sz w:val="24"/>
          <w:szCs w:val="24"/>
          <w:lang w:val="ru-RU"/>
        </w:rPr>
        <w:t>Амурск</w:t>
      </w:r>
      <w:r w:rsidRPr="00704DBF">
        <w:rPr>
          <w:rStyle w:val="a8"/>
          <w:rFonts w:ascii="Times New Roman" w:hAnsi="Times New Roman" w:cs="Times New Roman"/>
          <w:b w:val="0"/>
          <w:i w:val="0"/>
          <w:color w:val="002060"/>
          <w:sz w:val="24"/>
          <w:szCs w:val="24"/>
          <w:lang w:val="ru-RU"/>
        </w:rPr>
        <w:t>ой,</w:t>
      </w:r>
      <w:r w:rsidRPr="00704DBF">
        <w:rPr>
          <w:rStyle w:val="a8"/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Смоленской</w:t>
      </w:r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,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Тамбовской, Вологодской, Астраханской,</w:t>
      </w:r>
      <w:r w:rsidRPr="00704DB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 </w:t>
      </w:r>
      <w:r w:rsidRPr="00704DBF"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 w:eastAsia="ru-RU"/>
        </w:rPr>
        <w:t>Саратовской</w:t>
      </w:r>
      <w:r w:rsidRPr="00704DB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,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Мурманской, 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Орловской</w:t>
      </w:r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, 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Липецкой</w:t>
      </w:r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,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Новосибирской, </w:t>
      </w:r>
      <w:r w:rsidR="00A1479C"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>Ивановской</w:t>
      </w:r>
      <w:r w:rsidR="00A1479C" w:rsidRPr="00704DBF"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, Брянской, </w:t>
      </w:r>
      <w:r w:rsidR="00A1479C"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Тверской</w:t>
      </w:r>
      <w:r w:rsidR="00A1479C" w:rsidRPr="00704DBF"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, </w:t>
      </w:r>
      <w:r w:rsidR="00A1479C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Омской,</w:t>
      </w:r>
      <w:r w:rsidR="00A1479C"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Костромской, Ростовской, Курганской, </w:t>
      </w:r>
      <w:r w:rsidR="00C019DE"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Тюменской</w:t>
      </w:r>
      <w:r w:rsidR="00C019DE" w:rsidRPr="00704DBF"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, </w:t>
      </w:r>
      <w:r w:rsidR="00C019DE"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Кировской</w:t>
      </w:r>
      <w:r w:rsidR="00C019DE" w:rsidRPr="00704DBF"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, </w:t>
      </w:r>
      <w:r w:rsidR="00A154CF" w:rsidRPr="00704DBF"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 w:eastAsia="ru-RU"/>
        </w:rPr>
        <w:t>краев:</w:t>
      </w:r>
      <w:proofErr w:type="gramEnd"/>
      <w:r w:rsidR="00A154CF" w:rsidRPr="00704DBF"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 </w:t>
      </w:r>
      <w:r w:rsidR="00A1479C" w:rsidRPr="00704DBF"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 </w:t>
      </w:r>
      <w:r w:rsidRPr="00704DBF"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 w:eastAsia="ru-RU"/>
        </w:rPr>
        <w:t>Красноярского</w:t>
      </w:r>
      <w:r w:rsidRPr="00704DB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, </w:t>
      </w:r>
      <w:r w:rsidR="00A1479C" w:rsidRPr="00704DB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>Краснодарского,</w:t>
      </w:r>
      <w:r w:rsidR="00A1479C"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Забайкальского</w:t>
      </w:r>
      <w:r w:rsidR="00A1479C" w:rsidRPr="00704DB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>.</w:t>
      </w:r>
    </w:p>
    <w:p w:rsidR="00036B64" w:rsidRPr="00704DBF" w:rsidRDefault="00036B64" w:rsidP="00036B64">
      <w:pPr>
        <w:pStyle w:val="aa"/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>Всего  до конкурса было допущено:</w:t>
      </w:r>
    </w:p>
    <w:p w:rsidR="00036B64" w:rsidRPr="00704DBF" w:rsidRDefault="003D5F33" w:rsidP="00036B64">
      <w:pPr>
        <w:pStyle w:val="aa"/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 w:bidi="ar-SA"/>
        </w:rPr>
      </w:pP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 w:bidi="ar-SA"/>
        </w:rPr>
        <w:t>3-5 класс «</w:t>
      </w:r>
      <w:r w:rsidR="00036B64"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 w:bidi="ar-SA"/>
        </w:rPr>
        <w:t>Мир вокруг</w:t>
      </w: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 w:bidi="ar-SA"/>
        </w:rPr>
        <w:t xml:space="preserve"> меня»</w:t>
      </w:r>
      <w:r w:rsidR="00036B64"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 w:bidi="ar-SA"/>
        </w:rPr>
        <w:t>  -76 работ;</w:t>
      </w:r>
    </w:p>
    <w:p w:rsidR="00036B64" w:rsidRPr="00704DBF" w:rsidRDefault="003D5F33" w:rsidP="00036B64">
      <w:pPr>
        <w:pStyle w:val="aa"/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 w:bidi="ar-SA"/>
        </w:rPr>
      </w:pP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 w:bidi="ar-SA"/>
        </w:rPr>
        <w:t>6-8 класс «История нашей школы»</w:t>
      </w:r>
      <w:r w:rsidR="00036B64"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 w:bidi="ar-SA"/>
        </w:rPr>
        <w:t xml:space="preserve"> - 24 работы;</w:t>
      </w:r>
    </w:p>
    <w:p w:rsidR="00036B64" w:rsidRPr="00704DBF" w:rsidRDefault="00036B64" w:rsidP="00036B64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 w:bidi="ar-SA"/>
        </w:rPr>
        <w:t>9-11 кл</w:t>
      </w:r>
      <w:r w:rsidR="003D5F33"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 w:bidi="ar-SA"/>
        </w:rPr>
        <w:t>асс «Люди, которыми мы гордимся»</w:t>
      </w: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 w:bidi="ar-SA"/>
        </w:rPr>
        <w:t xml:space="preserve"> - 26 работ</w:t>
      </w:r>
      <w:r w:rsidRPr="00704DBF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37B6D" w:rsidRPr="00704DBF" w:rsidRDefault="00137B6D" w:rsidP="00036B64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3D5F33" w:rsidRPr="00704DBF" w:rsidRDefault="00036B64" w:rsidP="00036B64">
      <w:pPr>
        <w:pStyle w:val="aa"/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</w:pPr>
      <w:r w:rsidRPr="00704DBF">
        <w:rPr>
          <w:rFonts w:ascii="Times New Roman" w:eastAsia="Times New Roman" w:hAnsi="Times New Roman" w:cs="Times New Roman"/>
          <w:i w:val="0"/>
          <w:iCs w:val="0"/>
          <w:color w:val="002060"/>
          <w:sz w:val="24"/>
          <w:szCs w:val="24"/>
          <w:lang w:val="ru-RU" w:eastAsia="ru-RU" w:bidi="ar-SA"/>
        </w:rPr>
        <w:t> </w:t>
      </w:r>
      <w:r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>Работ могло бы быть намного больше, если бы конкурсанты внимательно читали Положение о к</w:t>
      </w:r>
      <w:r w:rsidR="00137B6D"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онкурсе, соблюдали его условия: </w:t>
      </w:r>
    </w:p>
    <w:p w:rsidR="00137B6D" w:rsidRPr="00704DBF" w:rsidRDefault="00137B6D" w:rsidP="00036B64">
      <w:pPr>
        <w:pStyle w:val="aa"/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</w:pPr>
      <w:r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>а)</w:t>
      </w:r>
      <w:r w:rsidR="003D5F33"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 </w:t>
      </w:r>
      <w:r w:rsidR="00A154CF"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придерживались указанного </w:t>
      </w:r>
      <w:r w:rsidR="003D5F33"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>объем</w:t>
      </w:r>
      <w:r w:rsidR="00A154CF"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>а</w:t>
      </w:r>
      <w:r w:rsidR="003D5F33"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 работ,</w:t>
      </w:r>
      <w:r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 б)</w:t>
      </w:r>
      <w:r w:rsidR="003D5F33"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 </w:t>
      </w:r>
      <w:r w:rsidR="00A154CF"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не нарушали авторские </w:t>
      </w:r>
      <w:r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 права.</w:t>
      </w:r>
    </w:p>
    <w:p w:rsidR="00036B64" w:rsidRPr="00704DBF" w:rsidRDefault="00036B64" w:rsidP="00036B64">
      <w:pPr>
        <w:pStyle w:val="aa"/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</w:pPr>
      <w:r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 Много работ было не принято на конкурс из-за нарушения авторских прав</w:t>
      </w:r>
      <w:r w:rsidR="003D5F33"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 (</w:t>
      </w:r>
      <w:r w:rsidR="00137B6D"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>полное отсутствие ссылок на использованные ресурсы).</w:t>
      </w:r>
      <w:r w:rsidRPr="00704DBF"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 Такие работы сразу отсеивались.</w:t>
      </w:r>
    </w:p>
    <w:p w:rsidR="00823FA6" w:rsidRPr="00704DBF" w:rsidRDefault="00823FA6" w:rsidP="00036B64">
      <w:pPr>
        <w:pStyle w:val="aa"/>
        <w:rPr>
          <w:rFonts w:ascii="Times New Roman" w:eastAsia="Times New Roman" w:hAnsi="Times New Roman" w:cs="Times New Roman"/>
          <w:bCs/>
          <w:i w:val="0"/>
          <w:iCs w:val="0"/>
          <w:color w:val="002060"/>
          <w:sz w:val="24"/>
          <w:szCs w:val="24"/>
          <w:lang w:val="ru-RU" w:eastAsia="ru-RU" w:bidi="ar-SA"/>
        </w:rPr>
      </w:pPr>
    </w:p>
    <w:p w:rsidR="00137B6D" w:rsidRDefault="00137B6D" w:rsidP="00036B64">
      <w:pPr>
        <w:pStyle w:val="aa"/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Мы благодарим всех, кто принял участие в конкурсе:  учеников за интересные работы, учителей за умелое руководство и мотивацию обучающихся.</w:t>
      </w:r>
    </w:p>
    <w:p w:rsidR="004A036F" w:rsidRPr="00704DBF" w:rsidRDefault="004A036F" w:rsidP="00036B64">
      <w:pPr>
        <w:pStyle w:val="aa"/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</w:p>
    <w:p w:rsidR="00823FA6" w:rsidRPr="00704DBF" w:rsidRDefault="00823FA6" w:rsidP="00036B64">
      <w:pPr>
        <w:pStyle w:val="aa"/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Жюри внимательно рассмотрело все работы, допущенные к конкурсу</w:t>
      </w:r>
      <w:r w:rsidR="003D5F33"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, подвело итоги.</w:t>
      </w:r>
    </w:p>
    <w:p w:rsidR="004A036F" w:rsidRDefault="004A036F" w:rsidP="001643AB">
      <w:pPr>
        <w:pStyle w:val="aa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</w:p>
    <w:p w:rsidR="004A036F" w:rsidRDefault="004A036F" w:rsidP="001643AB">
      <w:pPr>
        <w:pStyle w:val="aa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</w:p>
    <w:p w:rsidR="004A036F" w:rsidRDefault="004A036F" w:rsidP="001643AB">
      <w:pPr>
        <w:pStyle w:val="aa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</w:p>
    <w:p w:rsidR="00BD25D3" w:rsidRPr="00D03E5C" w:rsidRDefault="00BD25D3" w:rsidP="00BD25D3">
      <w:pPr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 w:rsidRPr="00D03E5C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lastRenderedPageBreak/>
        <w:t>В номинации 3- 5  класс «Мир вокруг меня»</w:t>
      </w:r>
    </w:p>
    <w:p w:rsidR="00BD25D3" w:rsidRPr="00704DBF" w:rsidRDefault="00BD25D3" w:rsidP="00BD25D3">
      <w:pPr>
        <w:jc w:val="center"/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Диплом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</w:rPr>
        <w:t>I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 степени</w:t>
      </w:r>
    </w:p>
    <w:p w:rsidR="00BD25D3" w:rsidRPr="00704DBF" w:rsidRDefault="00BD25D3" w:rsidP="00BD25D3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704DBF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за первое место в конкурсе получают</w:t>
      </w:r>
    </w:p>
    <w:p w:rsidR="00BD25D3" w:rsidRPr="00704DBF" w:rsidRDefault="00BD25D3" w:rsidP="00BD25D3">
      <w:p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Соломатина Елизавета, Полякова </w:t>
      </w:r>
      <w:proofErr w:type="spellStart"/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>Варвара,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 w:eastAsia="ru-RU"/>
        </w:rPr>
        <w:t>ученики</w:t>
      </w:r>
      <w:proofErr w:type="spellEnd"/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5 класса МОУ «Гимназия №56» </w:t>
      </w:r>
      <w:proofErr w:type="spellStart"/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 w:eastAsia="ru-RU"/>
        </w:rPr>
        <w:t>п</w:t>
      </w:r>
      <w:proofErr w:type="gramStart"/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 w:eastAsia="ru-RU"/>
        </w:rPr>
        <w:t>.К</w:t>
      </w:r>
      <w:proofErr w:type="gramEnd"/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 w:eastAsia="ru-RU"/>
        </w:rPr>
        <w:t>расково</w:t>
      </w:r>
      <w:proofErr w:type="spellEnd"/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Люберецкого района, Московской области, </w:t>
      </w:r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руководитель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>Александрова Людмила Николаевна</w:t>
      </w:r>
    </w:p>
    <w:p w:rsidR="00BD25D3" w:rsidRPr="00704DBF" w:rsidRDefault="00BD25D3" w:rsidP="00BD25D3">
      <w:pPr>
        <w:jc w:val="center"/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Диплом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eastAsia="ru-RU"/>
        </w:rPr>
        <w:t>II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степени</w:t>
      </w:r>
    </w:p>
    <w:p w:rsidR="00BD25D3" w:rsidRDefault="00BD25D3" w:rsidP="00BD25D3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ru-RU"/>
        </w:rPr>
        <w:t>за второе место в конкурсе получают</w:t>
      </w:r>
    </w:p>
    <w:p w:rsidR="00BD25D3" w:rsidRPr="00704DBF" w:rsidRDefault="00BD25D3" w:rsidP="00BD25D3">
      <w:pP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1. Балабанова  Анастасия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ученица  4 класса,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Балабанов  Сергей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ученик  5 </w:t>
      </w:r>
      <w:proofErr w:type="spell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класса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МОУ</w:t>
      </w:r>
      <w:proofErr w:type="spellEnd"/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Спасская  СОШ г</w:t>
      </w:r>
      <w:proofErr w:type="gram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.С</w:t>
      </w:r>
      <w:proofErr w:type="gramEnd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пасск-Рязанский, Рязанской  области,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руководитель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Акиншина</w:t>
      </w:r>
      <w:proofErr w:type="spellEnd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Ольга Эдуардовна</w:t>
      </w:r>
    </w:p>
    <w:p w:rsidR="00BD25D3" w:rsidRPr="00704DBF" w:rsidRDefault="00BD25D3" w:rsidP="00BD25D3">
      <w:pP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2. Тихомиров Антон, ученик  3 класса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МБОУ СОШ № 2 имени Героя Советского Союза Жукова И.Е. г. Владимира,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 </w:t>
      </w: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руководитель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Тихомирова Анна Викторовна</w:t>
      </w:r>
    </w:p>
    <w:p w:rsidR="00BD25D3" w:rsidRPr="00704DBF" w:rsidRDefault="00BD25D3" w:rsidP="00BD25D3">
      <w:pPr>
        <w:jc w:val="center"/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Диплом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eastAsia="ru-RU"/>
        </w:rPr>
        <w:t>III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степени</w:t>
      </w:r>
    </w:p>
    <w:p w:rsidR="00BD25D3" w:rsidRPr="00704DBF" w:rsidRDefault="00BD25D3" w:rsidP="00BD25D3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ru-RU"/>
        </w:rPr>
        <w:t xml:space="preserve"> за третье место в конкурсе получают</w:t>
      </w:r>
    </w:p>
    <w:p w:rsidR="00BD25D3" w:rsidRPr="00704DBF" w:rsidRDefault="00BD25D3" w:rsidP="00BD25D3">
      <w:pP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1. </w:t>
      </w:r>
      <w:proofErr w:type="gramStart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Дворянчиков</w:t>
      </w:r>
      <w:proofErr w:type="gramEnd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Роман,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  4 класса МОУ  СОШ №6 г.о. Красноуральск Свердловской  области, 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руководитель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Костылева</w:t>
      </w:r>
      <w:proofErr w:type="spellEnd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Елена Васильевна</w:t>
      </w:r>
    </w:p>
    <w:p w:rsidR="00BD25D3" w:rsidRPr="00704DBF" w:rsidRDefault="00BD25D3" w:rsidP="00BD25D3">
      <w:pP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2. </w:t>
      </w:r>
      <w:proofErr w:type="spellStart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Ахметшина</w:t>
      </w:r>
      <w:proofErr w:type="spellEnd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Эльмира</w:t>
      </w:r>
      <w:proofErr w:type="spellEnd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,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ученица  5 класса МОУ СОШ №6 г. о. Красноуральск Свердловской области,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 </w:t>
      </w: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руководитель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Курбанова Юлия Геннадьевна </w:t>
      </w:r>
    </w:p>
    <w:p w:rsidR="00BD25D3" w:rsidRPr="00704DBF" w:rsidRDefault="00BD25D3" w:rsidP="00BD25D3">
      <w:pPr>
        <w:jc w:val="center"/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/>
        </w:rPr>
        <w:t>Сертификаты</w:t>
      </w:r>
    </w:p>
    <w:p w:rsidR="00BD25D3" w:rsidRPr="00704DBF" w:rsidRDefault="00BD25D3" w:rsidP="00BD25D3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704DBF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в подтверждение  участия во Всероссийском конкурсе «Мир вокруг меня» вручаются: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Юдкиной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Софье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ученице  5 класса 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Уметская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СОШ имени Героя Социалистического Труда П. С. Плешакова р. п. Умет Тамбовской  области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Абдурахманова Галина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Расуловна</w:t>
      </w:r>
      <w:proofErr w:type="spellEnd"/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  <w:t>Зубач</w:t>
      </w:r>
      <w:proofErr w:type="spellEnd"/>
      <w:r w:rsidRPr="004A036F">
        <w:rPr>
          <w:rFonts w:ascii="Times New Roman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  <w:t xml:space="preserve"> Марии,</w:t>
      </w:r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 ученице  4 класса ГБОУ Гимназия №426    Санкт-Петербург-Ломоносов </w:t>
      </w:r>
      <w:proofErr w:type="gramStart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  <w:t>Абрамова Татьяна Ивановна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Хамитовой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Илюзе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3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МБОУ «СОШ №18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с углубленным изучением отдельных предметов»  г. Альметьевск, РТ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Аглямова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Эльвира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Талгатовна</w:t>
      </w:r>
      <w:proofErr w:type="spellEnd"/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Семеновой Ирине,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ученице  3 класса 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Деяновская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ООШ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Пильнинского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района Нижегородской области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уководитель 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Алексеева Светлана Петровна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Митрофановой Анастасии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ученице  4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Рысайкинская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СОШ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Похвистневского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района Самарской  области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Андреева Валентина Юрьевна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lastRenderedPageBreak/>
        <w:t>Сидоровой  Кристине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, ученице  5 класса МБОУ  «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Егоркинская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СОШ»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Шумерлинского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района,  Чувашия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Андреева Наталья Юрьевна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Адельбаеву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Руслану,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ученику  3 класса МОУ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Тяглоозёрская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основная общеобразовательная школа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Пестравского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района Самарской области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Артемьева Татьяна Александровна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Шакирзяновой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Азалиии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 5 класса МБОУ «СОШ №3»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Кукморского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муниципального района РТ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Бариева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Чулпан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Мирсалимовна</w:t>
      </w:r>
      <w:proofErr w:type="spellEnd"/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Нанава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Илоне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5 класса МОУ «СОШ № 8»</w:t>
      </w:r>
      <w:r w:rsidRPr="004A036F">
        <w:rPr>
          <w:rStyle w:val="20"/>
          <w:rFonts w:ascii="Times New Roman" w:eastAsia="Calibri" w:hAnsi="Times New Roman" w:cs="Times New Roman"/>
          <w:b w:val="0"/>
          <w:color w:val="002060"/>
          <w:sz w:val="24"/>
          <w:szCs w:val="24"/>
          <w:lang w:val="ru-RU"/>
        </w:rPr>
        <w:t xml:space="preserve"> </w:t>
      </w:r>
      <w:r w:rsidRPr="004A036F">
        <w:rPr>
          <w:rStyle w:val="a8"/>
          <w:rFonts w:ascii="Times New Roman" w:hAnsi="Times New Roman" w:cs="Times New Roman"/>
          <w:b w:val="0"/>
          <w:i w:val="0"/>
          <w:color w:val="002060"/>
          <w:sz w:val="24"/>
          <w:szCs w:val="24"/>
          <w:lang w:val="ru-RU"/>
        </w:rPr>
        <w:t xml:space="preserve">г. Свободный, Амурской области – руководитель 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Басанская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Светлана Викторовна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Корсецкой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 Светлане,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ученице  3 класса  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Рыбковская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СОШ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Сафоновского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района Смоленской области –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Бочкарёва Светлана Дмитриевна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Павлову Андрею,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ученику   5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МБОУ Бондарская СОШ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Бондарского  района Тамбовской  области 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-р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Брыксина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Ирина Анатольевна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Лаврентьевой Дарье,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3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Таксимовская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СОШ №3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п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.Т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аксимо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Муйского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   района Республики Бурятия –руководитель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Буева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Оксана Сергеевна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Милакову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Даниилу,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ученику   4 класса  </w:t>
      </w:r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>БОУ «</w:t>
      </w:r>
      <w:proofErr w:type="spellStart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>Вохтожская</w:t>
      </w:r>
      <w:proofErr w:type="spellEnd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  СОШ №2»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п. Вохтога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Грязовецкого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района, Вологодской  области –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Воротина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Лилия Александровна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Рыженко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Елизавете,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3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МБОУ СОШ №1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г. Курганинска Краснодарского края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Громова Зоя Владимировна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Вереиной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Ольге,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5 класса МОУ «Красноярская СОШ №1» Красноярского  района  Астраханской  области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Джаспенова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Райса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Темиртасовна</w:t>
      </w:r>
      <w:proofErr w:type="spellEnd"/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  <w:t>Зиминой Наталье</w:t>
      </w:r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, ученице  3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МОУ «СОШ </w:t>
      </w:r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>п</w:t>
      </w:r>
      <w:proofErr w:type="gramStart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>.Г</w:t>
      </w:r>
      <w:proofErr w:type="gramEnd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орный </w:t>
      </w:r>
      <w:proofErr w:type="spellStart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>Краснопартизанского</w:t>
      </w:r>
      <w:proofErr w:type="spellEnd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 района Саратовской области» -руководитель </w:t>
      </w:r>
      <w:r w:rsidRPr="004A036F">
        <w:rPr>
          <w:rFonts w:ascii="Times New Roman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  <w:t>Дмитриева Татьяна Геннадьевна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Гринько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Елене,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5 класса  МОУ СОШ № 5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.М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уравленко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Тюменской области ЯНАО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Дрофа Вера Владимировна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Ховатову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Никите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, ученику  3 класса МОУ СОШ №10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.А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патиты, Мурманской  области  -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Зайнуллина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Лиана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Фанзилевна</w:t>
      </w:r>
      <w:proofErr w:type="spellEnd"/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Алексеевой  Анастасии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ученице  3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МБОУ СОШ №101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.К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раснодара  -руководитель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Землякова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Ирина Викторовна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Федотову Никите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ученику  4 класса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МОУ-Лицей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№5 г. Мценска Орловской области 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-р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Зимина Татьяна Александровна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Зорину Максиму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, ученику  4 класса МОУ СОШ № 5 г.о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.К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охма Ивановской области  -руководитель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Зорина Наталья Витальевна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Астаповой  Насте,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3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ГОУ СОШ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№436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Петродворцового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района Санкт-Петербурга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Зубрицкая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Надежда Георгиевна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Воропаеву Никите,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ученику  4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МОУ лицей №5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.Е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лец Липецкой области –руководитель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Иванова Юлия Владимировна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proofErr w:type="spellStart"/>
      <w:r w:rsidRPr="004A036F">
        <w:rPr>
          <w:rFonts w:ascii="Times New Roman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  <w:t>Горнаковой</w:t>
      </w:r>
      <w:proofErr w:type="spellEnd"/>
      <w:r w:rsidRPr="004A036F">
        <w:rPr>
          <w:rFonts w:ascii="Times New Roman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  <w:t>Иларии</w:t>
      </w:r>
      <w:proofErr w:type="spellEnd"/>
      <w:r w:rsidRPr="004A036F">
        <w:rPr>
          <w:rFonts w:ascii="Times New Roman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  <w:t>,</w:t>
      </w:r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 ученице  3 класса Муниципального казенного общеобразовательного учреждения </w:t>
      </w:r>
      <w:proofErr w:type="spellStart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>Абанская</w:t>
      </w:r>
      <w:proofErr w:type="spellEnd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 СОШ №3 пос. Абан, Красноярского края  </w:t>
      </w:r>
      <w:proofErr w:type="gramStart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>-р</w:t>
      </w:r>
      <w:proofErr w:type="gramEnd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  <w:t>Казакова Наталья Александровна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Сковородину Дмитрию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, ученику  4 класса БОУ СМР «СОШ № 1» города Сокола Вологодской области  -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Капран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Надежда Александровна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Бабиной  Алине,  Бабиной Александре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ученикам  4 класса 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Безменовская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СОШ 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Черепановского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района  Новосибирской области 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-р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Карагодина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Наталья Александровна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Савину Владиславу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, ученику  4 класса </w:t>
      </w:r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МАОУБ  СОШ  №7  </w:t>
      </w:r>
      <w:proofErr w:type="spellStart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>им.А.С.Пушкина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      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г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. Владикавказ  -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Каркусова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Диляра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Маирбековна</w:t>
      </w:r>
      <w:proofErr w:type="spellEnd"/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lastRenderedPageBreak/>
        <w:t>Калиногорской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Кристине, 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Склеминой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Екатерине,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ученикам  5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Ижемская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СОШ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с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.И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жма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Ижемского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района  Республики Коми –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Кирушева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Надежда Яковлевна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Филилеевой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Дарье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ученице  3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МОУ «СОШ №14»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.Д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зержинск  Нижегородской области  -руководитель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Кованова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Мария Владимировна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Каркусовой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</w:t>
      </w:r>
      <w:proofErr w:type="gram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Агате</w:t>
      </w:r>
      <w:proofErr w:type="gram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ученице 4 класса </w:t>
      </w:r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МАОУБ СОШ  №7  </w:t>
      </w:r>
      <w:proofErr w:type="spellStart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>им.А.С.Пушкина</w:t>
      </w:r>
      <w:proofErr w:type="spellEnd"/>
      <w:r w:rsidRPr="004A036F">
        <w:rPr>
          <w:rFonts w:ascii="Times New Roman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                  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г. Владикавказ –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Кодзаева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Динара 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Маирбековна</w:t>
      </w:r>
      <w:proofErr w:type="spellEnd"/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Ивановой  Софии,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5 класса  МБОУ  СОШ №25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.В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ладимира –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Куценко Елена Геннадьевна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Дуваровой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Алине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, ученице  4 класса МБОУ СОШ № 12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.Н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овочеркасск –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Лазарева Наталья Сергеевна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Иванову Даниилу,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ученику  5 класса  МОУ «СОШ № 20 с углублённым изучением социально-экономических дисциплин»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.С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еверодвинск Архангельской  области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Малышева Жанна Валерьевна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Зюзюкиной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Анне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ученице  5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МОУ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«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Томаровская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СОШ №1»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Яковлевского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района Белгородской области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Маслиёва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Елена Александровна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Тихонову Никите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, ученику  4 класса МБОУ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«Н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ачальная общеобразовательная школа №98» г. Кемерово –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Межуева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Дарья Федоровна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Лейман Елизавете,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4 класса МОУ СОШ № </w:t>
      </w:r>
      <w:smartTag w:uri="urn:schemas-microsoft-com:office:smarttags" w:element="metricconverter">
        <w:smartTagPr>
          <w:attr w:name="ProductID" w:val="22 г"/>
        </w:smartTagPr>
        <w:r w:rsidRPr="004A036F">
          <w:rPr>
            <w:rFonts w:ascii="Times New Roman" w:hAnsi="Times New Roman" w:cs="Times New Roman"/>
            <w:i w:val="0"/>
            <w:color w:val="002060"/>
            <w:sz w:val="24"/>
            <w:szCs w:val="24"/>
            <w:lang w:val="ru-RU" w:eastAsia="ru-RU"/>
          </w:rPr>
          <w:t>22 г</w:t>
        </w:r>
      </w:smartTag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.О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ленегорска Мурманской области –руководитель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Меркулова Елена Анатольевна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Карпову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Илье,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ученику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3 класса МОУ «СОШ №6»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.Ш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умерля  -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Мидукова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Ольга Павловна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Клюеву Якову,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ученику  5 класса 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МОУ СОШ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№5 г. Балаково Саратовской области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Минакова Вера Александровна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Боцорога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Карине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3 класса  МОУ АСОШ №2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.А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ндреаполя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Тверской области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Никифорова Елена Борисовна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Нуриеву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Рашиду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Джошгун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оглы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ученику  5 класса 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Шарангская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СОШ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р.п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.Ш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аранга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Нижегородской области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Нуриева Ирина Леонидовна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Нечёса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Александре,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ученице  3 класса МОУ «СОШ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№2»п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.Ч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ернянка Белгородской области  -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Певнева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Лариса Николаевна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Исмаиловой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Юлии,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5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МОУ СОШ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№3 имени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Ю.АГагарина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.Т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уринск Свердловской   области –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Пестрякова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Ирина Витальевна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Эктову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Константину,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ученику  4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МБОУ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Бондарская СОШ Бондарского района Тамбовской области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Петрова Эльвира Александровна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Богданову Роману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, ученику  3 класса МБОУ гимназия №15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.С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очи – руководитель 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Пискунова Татьяна Григорьевна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Селезневой Виктории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, ученице  5 класса МОУ СОШ №5 г.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Муравленко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, Ямало-Ненецкого автономного округа  -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Плечко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Татьяна Васильевна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Куриловой  Анастасии,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5 класса МОУ  СОШ №3 им. Ю.А. Гагарина      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г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. Туринск Свердловской области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Пьянкова Елена Александровна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Миллер Александру,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ученику  3 класса 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Калманская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СОШ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Калманского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района Алтайского края  -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Редкокаша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Наталья Леонидовна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Воловодовой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Анастасии,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5 класса МОУ “СОШ  №4”г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.Б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елгорода –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Рязанова Ирина Владимировна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Серомаха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Наталье,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4 класса МОУ «Горьковская СОШ №1» Горьковского района Омской  области 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-р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Серомаха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Татьяна Григорьевна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lastRenderedPageBreak/>
        <w:t>Ткаченко Геннадию, Ткаченко Павлу, Бартеневу Кириллу,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ученикам  5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Ключанская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общеобразовательная школа муниципального образования –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Кораблинский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район Рязанской области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Симкина Наталия Викторовна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Дмитрюк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Артёму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ученику  5 класса МОБУ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Талаканская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СОШ №6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Бурейского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района  Амурской  области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Синякина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Ирина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Арсентьевна</w:t>
      </w:r>
      <w:proofErr w:type="spellEnd"/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Литвиновой  Екатерине,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5 класса  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Кипенская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СОШ Ломоносовского района  Ленинградской  области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Смирнова Ирина Александровна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Левиной  Анне,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4 класса 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Наро-Фоминская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СОШ № 7 Московской области –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Соколова Наталья Валентиновна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Овсянникову Роману,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ученику  4 класса КОГОКУ многопрофильный лицей        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г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. Вятские Поляны Кировской области –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Стяжкина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Елена Вадимовна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Титову Вячеславу,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ученику  3 класса МКОУ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Орешковская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основная общеобразовательная школа Луховицкого  района  Московской  области – руководитель 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Титова Надежда Александровна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Тихомирову Дмитрию,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ученику  4 класса МОУ СОШ № </w:t>
      </w:r>
      <w:smartTag w:uri="urn:schemas-microsoft-com:office:smarttags" w:element="metricconverter">
        <w:smartTagPr>
          <w:attr w:name="ProductID" w:val="5 г"/>
        </w:smartTagPr>
        <w:r w:rsidRPr="004A036F">
          <w:rPr>
            <w:rFonts w:ascii="Times New Roman" w:hAnsi="Times New Roman" w:cs="Times New Roman"/>
            <w:i w:val="0"/>
            <w:color w:val="002060"/>
            <w:sz w:val="24"/>
            <w:szCs w:val="24"/>
            <w:lang w:val="ru-RU" w:eastAsia="ru-RU"/>
          </w:rPr>
          <w:t xml:space="preserve">5 </w:t>
        </w:r>
        <w:proofErr w:type="spellStart"/>
        <w:r w:rsidRPr="004A036F">
          <w:rPr>
            <w:rFonts w:ascii="Times New Roman" w:hAnsi="Times New Roman" w:cs="Times New Roman"/>
            <w:i w:val="0"/>
            <w:color w:val="002060"/>
            <w:sz w:val="24"/>
            <w:szCs w:val="24"/>
            <w:lang w:val="ru-RU" w:eastAsia="ru-RU"/>
          </w:rPr>
          <w:t>г</w:t>
        </w:r>
      </w:smartTag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.М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уравленко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Тюменской области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Тихомирова Ольга Вячеславовна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Созоновой  Алене,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5 класса КОГОКУ многопрофильный лицей               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г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. Вятские Поляны Кировской области  -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Умрилова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Ольга Леонидовна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Юрченковой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 Ольге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, ученице  4 класса МОУ СОШ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с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.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Тахтамыгда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им. Н.К.Магницкого Амурской области  -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Ушмаева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Наталья Владимировна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Коровину Аскольду,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Маннановой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Веронике, Сидоровой  Виктории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ученикам  4  класса 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МОУ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СОШ №14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.С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алават, Республики Башкортостан  -руководитель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Федорова Татьяна Владимировна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Андрюшиной  Марии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ученице  5 класса МБОУ Дубровская СОШ №1 им. генерал-майора Никитина И.С.Брянской области  -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Филимоненкова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Ирина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Адолиевна</w:t>
      </w:r>
      <w:proofErr w:type="spellEnd"/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Гарифуллиной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Регине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, ученице  5 класса МАОУ  «СОШ № 2» муниципального образования «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Лениногорский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муниципальный район» Республики Татарстан  - руководитель 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Хусаинова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Гульфия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Замиловна</w:t>
      </w:r>
      <w:proofErr w:type="spellEnd"/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Мороз Алексею,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ученику  5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МОУ СОШ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№1 Карасукского района Новосибирской области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Шестухина Ольга Александровна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Благодатских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Егору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, ученику  4 класса МОУ СОШ № 97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.И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жевск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Шитова Роза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Фаритовна</w:t>
      </w:r>
      <w:proofErr w:type="spellEnd"/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Тимергалиевой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Гульназ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ученице  3 класса МБОУ СОШ №38 г. Абдулино, Оренбургской области  -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Шунина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Ольга Вячеславовна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Сорокиной  Елене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, ученице  5 класса МБОУ «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Мари-Турекская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СОШ» Республика Марий Эл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Юсупова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Алсу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Альбертовна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Гужавиной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Анне,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5 класса МБОУ «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Мари-ТурекскаяСОШ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» Республика Марий Эл   -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Ягодарова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Ангелина Николаевна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Сергушовой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Надежде,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Караблиной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Евгении,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Хайржановой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Карине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ученикам    5 класса 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МОУ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СОШ №24г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.А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страхань –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Яицкова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Татьяна Владимировна  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Телицыной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 Кристине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, ученице   5 класса ГОУ ЦО №1423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.М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осква  -руководитель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Якимова Людмила Эдуардовна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lastRenderedPageBreak/>
        <w:t>Сороковикову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Матвею,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ученику  5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МОУ «СОШ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№12» г. </w:t>
      </w:r>
      <w:proofErr w:type="spellStart"/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Усолье-Сибирское</w:t>
      </w:r>
      <w:proofErr w:type="spellEnd"/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Иркутской области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Яковлева Ольга Владимировна</w:t>
      </w:r>
    </w:p>
    <w:p w:rsidR="00BD25D3" w:rsidRPr="004A036F" w:rsidRDefault="00BD25D3" w:rsidP="00BD25D3">
      <w:pPr>
        <w:pStyle w:val="aa"/>
        <w:numPr>
          <w:ilvl w:val="0"/>
          <w:numId w:val="7"/>
        </w:numPr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Дьяконовой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 Виктории,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ученице  4 класса МБОУ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Новобатайская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 СОШ № 9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Кагальницкого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района Ростовской области  - руководитель 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Яценко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Лариса Александровна</w:t>
      </w:r>
    </w:p>
    <w:p w:rsidR="00BD25D3" w:rsidRPr="00704DBF" w:rsidRDefault="00BD25D3" w:rsidP="00BD25D3">
      <w:pPr>
        <w:spacing w:after="0" w:line="240" w:lineRule="auto"/>
        <w:ind w:left="360"/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</w:pPr>
    </w:p>
    <w:p w:rsidR="00A154CF" w:rsidRPr="00D03E5C" w:rsidRDefault="00A154CF" w:rsidP="001643AB">
      <w:pPr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 w:rsidRPr="00D03E5C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В номинации 6-8 класс «История нашей школы»</w:t>
      </w:r>
    </w:p>
    <w:p w:rsidR="00A154CF" w:rsidRPr="00704DBF" w:rsidRDefault="00A154CF" w:rsidP="00A154CF">
      <w:pPr>
        <w:jc w:val="center"/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Диплом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</w:rPr>
        <w:t>I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 степени</w:t>
      </w:r>
    </w:p>
    <w:p w:rsidR="00A154CF" w:rsidRPr="00704DBF" w:rsidRDefault="00A154CF" w:rsidP="00A154CF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704DBF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за первое место в конкурсе получает </w:t>
      </w:r>
    </w:p>
    <w:p w:rsidR="001643AB" w:rsidRPr="00704DBF" w:rsidRDefault="001643AB" w:rsidP="001643AB">
      <w:pP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Бедина Дарья, Богданова Ирина, Иванова Анна, Кузьмина Татьяна, Форостяная Нина,  </w:t>
      </w:r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ученики 6 класса МБОУ СОШ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>№ 7 с углубленным изучением отдельных предметов г</w:t>
      </w:r>
      <w:proofErr w:type="gram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>.К</w:t>
      </w:r>
      <w:proofErr w:type="gramEnd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 xml:space="preserve">расноярска –руководитель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/>
        </w:rPr>
        <w:t>Бекмухаметова Мария Николаевна</w:t>
      </w:r>
    </w:p>
    <w:p w:rsidR="001643AB" w:rsidRPr="00704DBF" w:rsidRDefault="001643AB" w:rsidP="001643AB">
      <w:pPr>
        <w:jc w:val="center"/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Диплом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eastAsia="ru-RU"/>
        </w:rPr>
        <w:t>II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степени</w:t>
      </w:r>
    </w:p>
    <w:p w:rsidR="001643AB" w:rsidRPr="00704DBF" w:rsidRDefault="001643AB" w:rsidP="001643AB">
      <w:pPr>
        <w:rPr>
          <w:rFonts w:ascii="Times New Roman" w:hAnsi="Times New Roman" w:cs="Times New Roman"/>
          <w:b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ru-RU"/>
        </w:rPr>
        <w:t>за второе место в конкурсе получает</w:t>
      </w:r>
    </w:p>
    <w:p w:rsidR="001643AB" w:rsidRPr="00704DBF" w:rsidRDefault="001643AB" w:rsidP="001643AB">
      <w:p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Рожнова Ульяна</w:t>
      </w:r>
      <w:proofErr w:type="gramStart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,</w:t>
      </w:r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у</w:t>
      </w:r>
      <w:proofErr w:type="gramEnd"/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ченица 7 класса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МОУ –Кокинская СОШ Выгоничского района Брянской области - руководитель </w:t>
      </w: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Лямзина Ирина Павловна</w:t>
      </w:r>
    </w:p>
    <w:p w:rsidR="001643AB" w:rsidRPr="00704DBF" w:rsidRDefault="001643AB" w:rsidP="001643AB">
      <w:pPr>
        <w:jc w:val="center"/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Диплом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eastAsia="ru-RU"/>
        </w:rPr>
        <w:t>III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степени</w:t>
      </w:r>
    </w:p>
    <w:p w:rsidR="001643AB" w:rsidRPr="00704DBF" w:rsidRDefault="001643AB" w:rsidP="001643AB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ru-RU"/>
        </w:rPr>
        <w:t xml:space="preserve"> за третье место в конкурсе получают</w:t>
      </w:r>
    </w:p>
    <w:p w:rsidR="001643AB" w:rsidRPr="00704DBF" w:rsidRDefault="006D7D75" w:rsidP="001643AB">
      <w:pP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1. </w:t>
      </w:r>
      <w:r w:rsidR="001643AB"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Анисимова Анна, Давыдов Денис, Летягина Даша, </w:t>
      </w:r>
      <w:r w:rsidR="001643AB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ученики 7 классаМБОУ СОШ №10 г</w:t>
      </w:r>
      <w:proofErr w:type="gramStart"/>
      <w:r w:rsidR="001643AB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.С</w:t>
      </w:r>
      <w:proofErr w:type="gramEnd"/>
      <w:r w:rsidR="001643AB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очи</w:t>
      </w:r>
      <w:r w:rsidR="001643AB"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- руководитель</w:t>
      </w:r>
      <w:r w:rsidR="001643AB"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Редькина Виктория Владимировна</w:t>
      </w:r>
    </w:p>
    <w:p w:rsidR="001643AB" w:rsidRPr="00704DBF" w:rsidRDefault="006D7D75" w:rsidP="001643AB">
      <w:pP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2. </w:t>
      </w:r>
      <w:r w:rsidR="001643AB"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Федоров Иван,</w:t>
      </w:r>
      <w:r w:rsidR="001643AB"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ученик 6 класса</w:t>
      </w:r>
      <w:r w:rsidR="001643AB"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МБОУ СОШ № 1 г</w:t>
      </w:r>
      <w:proofErr w:type="gramStart"/>
      <w:r w:rsidR="001643AB"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.П</w:t>
      </w:r>
      <w:proofErr w:type="gramEnd"/>
      <w:r w:rsidR="001643AB"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авлово, Нижегородской области  - руководитель </w:t>
      </w:r>
      <w:r w:rsidR="001643AB"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Крылова Ирина Владимировна</w:t>
      </w:r>
    </w:p>
    <w:p w:rsidR="006342F1" w:rsidRPr="00704DBF" w:rsidRDefault="006342F1" w:rsidP="006342F1">
      <w:pPr>
        <w:jc w:val="center"/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/>
        </w:rPr>
        <w:t>Сертификаты</w:t>
      </w:r>
    </w:p>
    <w:p w:rsidR="006342F1" w:rsidRPr="00704DBF" w:rsidRDefault="006342F1" w:rsidP="006342F1">
      <w:pP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704DBF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в подтверждение  участия во Всероссийском конкурсе ученических исследовательских проектов</w:t>
      </w:r>
      <w:r w:rsidRPr="00704DB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вручаются:</w:t>
      </w:r>
    </w:p>
    <w:p w:rsidR="006342F1" w:rsidRPr="00704DBF" w:rsidRDefault="006342F1" w:rsidP="006342F1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  <w:t>Гаврилову Александру,</w:t>
      </w:r>
      <w:r w:rsidRPr="00704DBF"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 ученику 7 класса ГБОУ Гимназия №426 Санкт-Петербург-Ломоносов  </w:t>
      </w:r>
      <w:proofErr w:type="gramStart"/>
      <w:r w:rsidRPr="00704DBF"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 w:eastAsia="ru-RU"/>
        </w:rPr>
        <w:t>-р</w:t>
      </w:r>
      <w:proofErr w:type="gramEnd"/>
      <w:r w:rsidRPr="00704DBF"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704DBF"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  <w:t>Абрамова Татьяна Ивановна</w:t>
      </w:r>
    </w:p>
    <w:p w:rsidR="006342F1" w:rsidRPr="00704DBF" w:rsidRDefault="006342F1" w:rsidP="006342F1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Кириной  Ирине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ученице 8 класса </w:t>
      </w:r>
      <w:r w:rsidRPr="00704DBF"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 w:eastAsia="ru-RU"/>
        </w:rPr>
        <w:t xml:space="preserve">МБОУ СОШ №2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им. М.И.Третьяковой Добровского района Липецкой области </w:t>
      </w:r>
      <w:proofErr w:type="gram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Бахаева Татьяна Николаевна</w:t>
      </w:r>
    </w:p>
    <w:p w:rsidR="006342F1" w:rsidRPr="00704DBF" w:rsidRDefault="006342F1" w:rsidP="006342F1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Жулину Евгению,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ученику 6 класса МОУ «Красноярская средняя общеобразовательная школа №1» Астраханской области  - руководитель 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Богатырёва Татьяна Владимировна</w:t>
      </w:r>
    </w:p>
    <w:p w:rsidR="006342F1" w:rsidRPr="00704DBF" w:rsidRDefault="006342F1" w:rsidP="006342F1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Олейниковой Юлии, Олимовой Эльвире, Самигулиной Камилле, Соколовой Владиславе, Шарафутдиновой Динаре,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ученикам 8 класса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МБОУ «СОШ №3»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lastRenderedPageBreak/>
        <w:t>г</w:t>
      </w:r>
      <w:proofErr w:type="gram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.Н</w:t>
      </w:r>
      <w:proofErr w:type="gramEnd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ижнекамск, республика Татарстан –руководитель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Галкина Ольга Александровна</w:t>
      </w:r>
    </w:p>
    <w:p w:rsidR="006342F1" w:rsidRPr="00704DBF" w:rsidRDefault="006342F1" w:rsidP="006342F1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Вехиной  Владиславе, Ивановой Марине,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ученикам 8 класса 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МБОУ «СОШ№14»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г</w:t>
      </w:r>
      <w:proofErr w:type="gram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.Д</w:t>
      </w:r>
      <w:proofErr w:type="gramEnd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зержинск, Нижегородской области – руководитель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Кованова Мария Владимировна</w:t>
      </w:r>
    </w:p>
    <w:p w:rsidR="006342F1" w:rsidRPr="00704DBF" w:rsidRDefault="006342F1" w:rsidP="006342F1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>Желонкиной Юлии</w:t>
      </w:r>
      <w:proofErr w:type="gramStart"/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>,Ч</w:t>
      </w:r>
      <w:proofErr w:type="gramEnd"/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>ертищевой Анастасии,Тырыкину   Степану, Бересневой Марине, Ефремовой Марии,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ученикам 8 класса МОУ Шарангская СОШ Нижегородской области –руководитель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>Мокерова Нина Вениаминовна</w:t>
      </w:r>
    </w:p>
    <w:p w:rsidR="006342F1" w:rsidRPr="00704DBF" w:rsidRDefault="006342F1" w:rsidP="006342F1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Коневой Екатерине, Цветкову Константину, Смирнову Дмитрию, 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ученикам  6 класса   МОУ Андреапольская  СОШ №2 г</w:t>
      </w:r>
      <w:proofErr w:type="gramStart"/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.А</w:t>
      </w:r>
      <w:proofErr w:type="gramEnd"/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ндреаполь Тверской области  -руководитель 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Никифорова Елена Борисовна</w:t>
      </w:r>
    </w:p>
    <w:p w:rsidR="006342F1" w:rsidRPr="00704DBF" w:rsidRDefault="006342F1" w:rsidP="006342F1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Волкову Евгению, Наймушиной Анне, Крылькову Александру, Крылову Александру, Киселевой  Полине,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ученикам  8 класса МОУ Шарангская СОШ Нижегородской области </w:t>
      </w:r>
      <w:proofErr w:type="gram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Нуриева Ирина Леонидовна</w:t>
      </w:r>
    </w:p>
    <w:p w:rsidR="006342F1" w:rsidRPr="00704DBF" w:rsidRDefault="006342F1" w:rsidP="006342F1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Матвееву Михаилу, Лисицкой Насте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,  ученикам 6 класса МБОУ «Лицей № 2 имени В.В. Разуваева»г</w:t>
      </w:r>
      <w:proofErr w:type="gram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.А</w:t>
      </w:r>
      <w:proofErr w:type="gramEnd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страхань - руководитель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Раева Ольга Владимировна</w:t>
      </w:r>
    </w:p>
    <w:p w:rsidR="006342F1" w:rsidRPr="00704DBF" w:rsidRDefault="006342F1" w:rsidP="006342F1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Ларионовой Ангелине, Резник Екатерине,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 –ученикам 6 класса МОУ СОШ №1 г</w:t>
      </w:r>
      <w:proofErr w:type="gramStart"/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.К</w:t>
      </w:r>
      <w:proofErr w:type="gramEnd"/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арасук   Новосибирской области – руководитель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Реуцкая Татьяна Николаевна</w:t>
      </w:r>
    </w:p>
    <w:p w:rsidR="006342F1" w:rsidRPr="00704DBF" w:rsidRDefault="006342F1" w:rsidP="006342F1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  <w:proofErr w:type="gramStart"/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Фан</w:t>
      </w:r>
      <w:proofErr w:type="gramEnd"/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Ксении,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 ученице  6 класса МКОУ  «Камышловская СОШ»  Любинского  района Омской  области – руководитель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Рыжих Юлия Юрьевна</w:t>
      </w:r>
    </w:p>
    <w:p w:rsidR="006342F1" w:rsidRPr="00704DBF" w:rsidRDefault="006342F1" w:rsidP="006342F1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Антипову Александру, Беседину Владиславу,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ученикам  7 класса  МОУ “Средняя общеобразовательная школа №4”г</w:t>
      </w:r>
      <w:proofErr w:type="gram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.Б</w:t>
      </w:r>
      <w:proofErr w:type="gramEnd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елгород –руководитель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Рязанова Ирина Владимировна</w:t>
      </w:r>
    </w:p>
    <w:p w:rsidR="006342F1" w:rsidRPr="00704DBF" w:rsidRDefault="006342F1" w:rsidP="006342F1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Горбачеву Михаилу, Шиковой  Юлии, Ладиной Анастасии,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ученикам  7 класса  МОУ Ключанская общеобразовательная школа муниципального образования – Кораблинский района  Рязанской области – руководители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Симкина Наталия Викторовна, Чибизова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Антонина Алексеевна</w:t>
      </w:r>
    </w:p>
    <w:p w:rsidR="006342F1" w:rsidRPr="00704DBF" w:rsidRDefault="006342F1" w:rsidP="006342F1">
      <w:pPr>
        <w:pStyle w:val="aa"/>
        <w:numPr>
          <w:ilvl w:val="0"/>
          <w:numId w:val="3"/>
        </w:numPr>
        <w:ind w:left="567"/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Спириной Татьяне</w:t>
      </w:r>
      <w:proofErr w:type="gramStart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,</w:t>
      </w:r>
      <w:proofErr w:type="gramEnd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Ситишкину Денису,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ученикам   8 класса МОБУ  Талаканская СОШ №6  Бурейский район Амурская область –руководитель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Синякина Ирина Арсентьевна</w:t>
      </w:r>
    </w:p>
    <w:p w:rsidR="006342F1" w:rsidRPr="00704DBF" w:rsidRDefault="006342F1" w:rsidP="006342F1">
      <w:pPr>
        <w:pStyle w:val="aa"/>
        <w:numPr>
          <w:ilvl w:val="0"/>
          <w:numId w:val="3"/>
        </w:numPr>
        <w:ind w:left="567"/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Грицыниной  Ксении</w:t>
      </w:r>
      <w:proofErr w:type="gramStart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,</w:t>
      </w:r>
      <w:proofErr w:type="gramEnd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Чумаченко Дарье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ученикам  8 класса МОУ «СОШ № 2 р.п. Самойловка Саратовской области»  </w:t>
      </w:r>
      <w:proofErr w:type="gram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-р</w:t>
      </w:r>
      <w:proofErr w:type="gramEnd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Фомовская Светлана Павловна</w:t>
      </w:r>
    </w:p>
    <w:p w:rsidR="006342F1" w:rsidRPr="00704DBF" w:rsidRDefault="006342F1" w:rsidP="006342F1">
      <w:pPr>
        <w:pStyle w:val="aa"/>
        <w:ind w:left="720"/>
        <w:rPr>
          <w:rFonts w:ascii="Times New Roman" w:hAnsi="Times New Roman" w:cs="Times New Roman"/>
          <w:b/>
          <w:bCs/>
          <w:i w:val="0"/>
          <w:color w:val="002060"/>
          <w:sz w:val="24"/>
          <w:szCs w:val="24"/>
          <w:lang w:val="ru-RU" w:eastAsia="ru-RU"/>
        </w:rPr>
      </w:pPr>
    </w:p>
    <w:p w:rsidR="006342F1" w:rsidRPr="00704DBF" w:rsidRDefault="006342F1" w:rsidP="006342F1">
      <w:pPr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В связи с тем, что некоторые работы принятые на конкурс, не полностью соответствовали  требованиям, предъявляемым к исследовательским работам и критериям Положения о конкурсе, жюри приняло решение выдать авторам таких работ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Благодарности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за участие в конкурсе.</w:t>
      </w:r>
    </w:p>
    <w:p w:rsidR="006342F1" w:rsidRPr="00704DBF" w:rsidRDefault="006342F1" w:rsidP="006342F1">
      <w:pPr>
        <w:jc w:val="center"/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Благодарности</w:t>
      </w:r>
    </w:p>
    <w:p w:rsidR="006342F1" w:rsidRPr="00704DBF" w:rsidRDefault="006342F1" w:rsidP="006342F1">
      <w:pP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будут высланы следующим участникам:</w:t>
      </w:r>
    </w:p>
    <w:p w:rsidR="006342F1" w:rsidRPr="004A036F" w:rsidRDefault="006342F1" w:rsidP="004A036F">
      <w:pPr>
        <w:pStyle w:val="aa"/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1. Овчинниковой Марии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ученице  8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МОУ Кораблинская СОШ № 2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Кораблинского района, Рязанской  области –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Браткина Татьяна Павловна</w:t>
      </w:r>
    </w:p>
    <w:p w:rsidR="006342F1" w:rsidRPr="004A036F" w:rsidRDefault="006342F1" w:rsidP="004A036F">
      <w:pPr>
        <w:pStyle w:val="aa"/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2. Вовченко Анне,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ученице  6 класса МОУ «Гимназия»,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г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. Салехард, ЯНАО –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Гумарханова Альфия Фатиховна</w:t>
      </w:r>
    </w:p>
    <w:p w:rsidR="006342F1" w:rsidRPr="004A036F" w:rsidRDefault="006342F1" w:rsidP="004A036F">
      <w:pPr>
        <w:pStyle w:val="aa"/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3. Бусыгиной  Светлане,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ученице  8 класса  МОУ СОШ № 5 г.о. Кохма Ивановской области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Зорина Наталья Витальевна</w:t>
      </w:r>
    </w:p>
    <w:p w:rsidR="006342F1" w:rsidRPr="004A036F" w:rsidRDefault="006342F1" w:rsidP="004A036F">
      <w:pPr>
        <w:pStyle w:val="aa"/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lastRenderedPageBreak/>
        <w:t>4. Колесовой  Валерии,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6 класса  Комунального учреждения «Луганская школа 1-3 ступеней № 11» </w:t>
      </w:r>
      <w:r w:rsid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Украина</w:t>
      </w:r>
      <w:r w:rsid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 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-р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Колесова Лилия Александровна</w:t>
      </w:r>
    </w:p>
    <w:p w:rsidR="006342F1" w:rsidRPr="004A036F" w:rsidRDefault="006342F1" w:rsidP="004A036F">
      <w:pPr>
        <w:pStyle w:val="aa"/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</w:p>
    <w:p w:rsidR="006342F1" w:rsidRPr="004A036F" w:rsidRDefault="006342F1" w:rsidP="004A036F">
      <w:pPr>
        <w:pStyle w:val="aa"/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5. Купрову Максиму, Шульге Николаю,Савадяркиу Алексею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, ученикам  8 класса МОУ «СОШ №52»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.У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льяновска –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Фомичева Юлия Валентиновна</w:t>
      </w:r>
    </w:p>
    <w:p w:rsidR="00BD25D3" w:rsidRPr="00D03E5C" w:rsidRDefault="00BD25D3" w:rsidP="00BD25D3">
      <w:pPr>
        <w:pStyle w:val="aa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 w:eastAsia="ru-RU" w:bidi="ar-SA"/>
        </w:rPr>
      </w:pPr>
      <w:r w:rsidRPr="00D03E5C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В номинации </w:t>
      </w:r>
      <w:r w:rsidRPr="00D03E5C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 w:eastAsia="ru-RU" w:bidi="ar-SA"/>
        </w:rPr>
        <w:t>9-11 класс «Люди, которыми мы гордимся»</w:t>
      </w:r>
    </w:p>
    <w:p w:rsidR="00BD25D3" w:rsidRPr="00704DBF" w:rsidRDefault="00BD25D3" w:rsidP="00BD25D3">
      <w:pPr>
        <w:pStyle w:val="aa"/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 w:bidi="ar-SA"/>
        </w:rPr>
      </w:pPr>
    </w:p>
    <w:p w:rsidR="00BD25D3" w:rsidRPr="00704DBF" w:rsidRDefault="00BD25D3" w:rsidP="00BD25D3">
      <w:pPr>
        <w:jc w:val="center"/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Диплом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</w:rPr>
        <w:t>I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 степени</w:t>
      </w:r>
    </w:p>
    <w:p w:rsidR="00BD25D3" w:rsidRPr="00704DBF" w:rsidRDefault="00BD25D3" w:rsidP="00BD25D3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704DBF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за первое место в конкурсе получает </w:t>
      </w:r>
    </w:p>
    <w:p w:rsidR="00BD25D3" w:rsidRPr="00704DBF" w:rsidRDefault="00BD25D3" w:rsidP="00BD25D3">
      <w:p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Гончаров Дмитрий</w:t>
      </w: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,  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ученик 11 класса</w:t>
      </w:r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 xml:space="preserve">МОУ </w:t>
      </w:r>
      <w:proofErr w:type="gram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>–</w:t>
      </w:r>
      <w:proofErr w:type="spell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>К</w:t>
      </w:r>
      <w:proofErr w:type="gramEnd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>окинская</w:t>
      </w:r>
      <w:proofErr w:type="spellEnd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СОШ  </w:t>
      </w:r>
      <w:proofErr w:type="spell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>Выгоничского</w:t>
      </w:r>
      <w:proofErr w:type="spellEnd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 xml:space="preserve"> района Брянской области –руководитель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Филина Тамара Николаевна</w:t>
      </w:r>
      <w:r w:rsidRPr="00704DB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.</w:t>
      </w:r>
    </w:p>
    <w:p w:rsidR="00BD25D3" w:rsidRPr="00704DBF" w:rsidRDefault="00BD25D3" w:rsidP="00BD25D3">
      <w:pPr>
        <w:jc w:val="center"/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Диплом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eastAsia="ru-RU"/>
        </w:rPr>
        <w:t>II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степени</w:t>
      </w:r>
    </w:p>
    <w:p w:rsidR="00BD25D3" w:rsidRPr="00704DBF" w:rsidRDefault="00BD25D3" w:rsidP="00BD25D3">
      <w:pPr>
        <w:rPr>
          <w:rFonts w:ascii="Times New Roman" w:hAnsi="Times New Roman" w:cs="Times New Roman"/>
          <w:b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ru-RU"/>
        </w:rPr>
        <w:t>за второе место в конкурсе получает</w:t>
      </w:r>
    </w:p>
    <w:p w:rsidR="00BD25D3" w:rsidRPr="00704DBF" w:rsidRDefault="00BD25D3" w:rsidP="00BD25D3">
      <w:pPr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Груздева Дарья, 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ученица 9  класса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МБОУ «СОШ № 2 имени Героя Советского Союза Жукова И.Е.» г. Владимира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 xml:space="preserve"> - руководитель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Тихомирова Анна Викторовна</w:t>
      </w:r>
    </w:p>
    <w:p w:rsidR="00BD25D3" w:rsidRPr="00704DBF" w:rsidRDefault="00BD25D3" w:rsidP="00BD25D3">
      <w:pPr>
        <w:jc w:val="center"/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Диплом 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eastAsia="ru-RU"/>
        </w:rPr>
        <w:t>III</w:t>
      </w:r>
      <w:r w:rsidRPr="00704DB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степени</w:t>
      </w:r>
    </w:p>
    <w:p w:rsidR="00BD25D3" w:rsidRPr="00704DBF" w:rsidRDefault="00BD25D3" w:rsidP="00BD25D3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ru-RU"/>
        </w:rPr>
        <w:t xml:space="preserve"> за третье место в конкурсе получают</w:t>
      </w:r>
    </w:p>
    <w:p w:rsidR="00BD25D3" w:rsidRPr="00704DBF" w:rsidRDefault="00BD25D3" w:rsidP="00BD25D3">
      <w:pP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1.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Улитина Анастасия, 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ученица 11 класса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МБОУ «Лицей «Школа менеджеров» г. Новомосковск Тульской области </w:t>
      </w:r>
      <w:proofErr w:type="gram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proofErr w:type="spellStart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Покатович</w:t>
      </w:r>
      <w:proofErr w:type="spellEnd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Мария Дмитриевна</w:t>
      </w:r>
    </w:p>
    <w:p w:rsidR="00BD25D3" w:rsidRPr="00704DBF" w:rsidRDefault="00BD25D3" w:rsidP="00BD25D3">
      <w:pP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2. </w:t>
      </w:r>
      <w:proofErr w:type="spellStart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Назибуллин</w:t>
      </w:r>
      <w:proofErr w:type="spellEnd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Булат, </w:t>
      </w:r>
      <w:r w:rsidRPr="00704DB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ученик 11 класса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МБОУ СОШ №1 село Верхние Татышлы </w:t>
      </w:r>
      <w:proofErr w:type="spellStart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>Татышлинского</w:t>
      </w:r>
      <w:proofErr w:type="spellEnd"/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района  республики Башкортостан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/>
        </w:rPr>
        <w:t xml:space="preserve">  - 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  <w:t xml:space="preserve">руководитель </w:t>
      </w:r>
      <w:proofErr w:type="spellStart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Назибуллина</w:t>
      </w:r>
      <w:proofErr w:type="spellEnd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Венария</w:t>
      </w:r>
      <w:proofErr w:type="spellEnd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Усмановна</w:t>
      </w:r>
      <w:proofErr w:type="spellEnd"/>
    </w:p>
    <w:p w:rsidR="00BD25D3" w:rsidRPr="00704DBF" w:rsidRDefault="00BD25D3" w:rsidP="00BD25D3">
      <w:pPr>
        <w:jc w:val="center"/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/>
        </w:rPr>
        <w:t>Сертификаты</w:t>
      </w:r>
    </w:p>
    <w:p w:rsidR="00BD25D3" w:rsidRPr="00704DBF" w:rsidRDefault="00BD25D3" w:rsidP="00BD25D3">
      <w:pP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704DBF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в подтверждение  участия во Всероссийском конкурсе ученических исследовательских проектов</w:t>
      </w:r>
      <w:r w:rsidRPr="00704DB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вручаются: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Тофан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Анне,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10 класса, 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Никулиной  Анастасии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ученице 11 класса МБОУ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Уметская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СОШ имени Героя Социалистического Труда П. С. Плешакова Тамбовской области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Абдурахманова Галина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Расуловна</w:t>
      </w:r>
      <w:proofErr w:type="spellEnd"/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Жуковой  Ирине, Мануйловой Лилии,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ученикам 10 класса МОУ гимназия №11 г. Ельца Липецкой области – руководитель Бирюкова Екатерина Валерьевна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Антоновой Анастасии,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10 класса </w:t>
      </w:r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МОУ </w:t>
      </w:r>
      <w:proofErr w:type="spellStart"/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Кораблинская</w:t>
      </w:r>
      <w:proofErr w:type="spellEnd"/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 СОШ №2 Рязанской области –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Браткина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Татьяна Павловна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Костиной Анастасии,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10 класса 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Жердевская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СОШ №2 Тамбовской области  - руководитель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Бурбах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Елена Николаевна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Ланских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Алексею,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Мингалиеву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Руслану,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Кавтасьеву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Алексею,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студентам 1 курса </w:t>
      </w:r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ГОУ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среднего профессионального образования «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Кинель-Черкасский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lastRenderedPageBreak/>
        <w:t xml:space="preserve">сельскохозяйственный техникум» Самарской области – руководитель 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Долгополова Елена Витальевна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Ивановой Дарье, Полозовой Татьяне,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ученикам  11 класса МОУ «Общеобразовательный лицей №17» г. Северодвинска Архангельской области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Захарьина Ольга Валерьевна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</w:pPr>
      <w:proofErr w:type="spellStart"/>
      <w:r w:rsidRPr="004A036F"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/>
        </w:rPr>
        <w:t>Горбулиной</w:t>
      </w:r>
      <w:proofErr w:type="spellEnd"/>
      <w:r w:rsidRPr="004A036F"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/>
        </w:rPr>
        <w:t xml:space="preserve"> Дарье, </w:t>
      </w:r>
      <w:proofErr w:type="spellStart"/>
      <w:r w:rsidRPr="004A036F"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/>
        </w:rPr>
        <w:t>Кислицыной</w:t>
      </w:r>
      <w:proofErr w:type="spellEnd"/>
      <w:r w:rsidRPr="004A036F"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/>
        </w:rPr>
        <w:t xml:space="preserve"> Екатерине, </w:t>
      </w:r>
      <w:proofErr w:type="spellStart"/>
      <w:r w:rsidRPr="004A036F"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/>
        </w:rPr>
        <w:t>Сасину</w:t>
      </w:r>
      <w:proofErr w:type="spellEnd"/>
      <w:r w:rsidRPr="004A036F">
        <w:rPr>
          <w:rFonts w:ascii="Times New Roman" w:eastAsia="Calibri" w:hAnsi="Times New Roman" w:cs="Times New Roman"/>
          <w:b/>
          <w:bCs/>
          <w:i w:val="0"/>
          <w:color w:val="002060"/>
          <w:sz w:val="24"/>
          <w:szCs w:val="24"/>
          <w:lang w:val="ru-RU"/>
        </w:rPr>
        <w:t xml:space="preserve"> Кириллу,</w:t>
      </w:r>
      <w:r w:rsidRPr="004A036F">
        <w:rPr>
          <w:rFonts w:ascii="Times New Roman" w:eastAsia="Calibri" w:hAnsi="Times New Roman" w:cs="Times New Roman"/>
          <w:bCs/>
          <w:i w:val="0"/>
          <w:color w:val="002060"/>
          <w:sz w:val="24"/>
          <w:szCs w:val="24"/>
          <w:lang w:val="ru-RU"/>
        </w:rPr>
        <w:t xml:space="preserve"> ученикам  10 класса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МОУ </w:t>
      </w:r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– Лицей №5 г. Мценска Орловской области </w:t>
      </w:r>
      <w:proofErr w:type="gramStart"/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–р</w:t>
      </w:r>
      <w:proofErr w:type="gramEnd"/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уководитель </w:t>
      </w:r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Зимина Татьяна Александровна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Смирновой Полине, </w:t>
      </w:r>
      <w:proofErr w:type="gram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eastAsia="ru-RU"/>
        </w:rPr>
        <w:t>C</w:t>
      </w:r>
      <w:proofErr w:type="spellStart"/>
      <w:proofErr w:type="gram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мирновой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Екатерине, Веселовой Екатерине, Рыжаковой Лидии,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ученикам  10 класса  МОУ Островская СОШ Костромской области –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Козлова Валентина Анатольевна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Колышкину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Игорю,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ученику –11 класса МОУ СОШ № </w:t>
      </w:r>
      <w:smartTag w:uri="urn:schemas-microsoft-com:office:smarttags" w:element="metricconverter">
        <w:smartTagPr>
          <w:attr w:name="ProductID" w:val="22 г"/>
        </w:smartTagPr>
        <w:r w:rsidRPr="004A036F">
          <w:rPr>
            <w:rFonts w:ascii="Times New Roman" w:hAnsi="Times New Roman" w:cs="Times New Roman"/>
            <w:i w:val="0"/>
            <w:color w:val="002060"/>
            <w:sz w:val="24"/>
            <w:szCs w:val="24"/>
            <w:lang w:val="ru-RU" w:eastAsia="ru-RU"/>
          </w:rPr>
          <w:t>22 г</w:t>
        </w:r>
      </w:smartTag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.О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ленегорска Мурманской области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Меркулова Елена Анатольевна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Габричидзе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Илье,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Кривопустову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Виталию,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ученикам  11 класса МОУ СОШ №4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.Б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елгорода –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Рязанова Ирина Владимировна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Степановой Виктории, Степановой  Наталье,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ученикам  9 класса МКОУ «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Лисьевская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СОШ»,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Лебяжьевского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района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,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Курганской области –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Савина Светлана Сергеевна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Бембееву Максиму,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ученику  10 класса 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Нижнецасучейская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СОШ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Ононского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района  Забайкальского края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eastAsia="ru-RU"/>
        </w:rPr>
        <w:t>C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араева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Светлана Юрьевна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Батаковой</w:t>
      </w:r>
      <w:proofErr w:type="spellEnd"/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Евгении, </w:t>
      </w:r>
      <w:proofErr w:type="spellStart"/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Полькиной</w:t>
      </w:r>
      <w:proofErr w:type="spellEnd"/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Марии,</w:t>
      </w:r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 ученикам   11 класса МБОУ «СОШ №5 г. Сосногорска» республика Коми – руководитель </w:t>
      </w:r>
      <w:proofErr w:type="spellStart"/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Сергоручная</w:t>
      </w:r>
      <w:proofErr w:type="spellEnd"/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Наталья Ивановна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Исаковой  Вере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ученице   10 класса </w:t>
      </w:r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МОУ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Ключанская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общеобразовательная школа муниципального образования –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Кораблинский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район Рязанской области – руководители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Симкина Наталия Викторовна, </w:t>
      </w:r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 </w:t>
      </w:r>
      <w:proofErr w:type="spellStart"/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Чибизова</w:t>
      </w:r>
      <w:proofErr w:type="spellEnd"/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Антонина Алексеевна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Ершовой  Екатерине,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11 класса МОУ СОШ </w:t>
      </w:r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№ 13 имени Р. А. Наумова 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г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. Буй  Костромской области  - 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Смирнова Галина Геннадьевна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Горбуля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Анастасии,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 10 класса МБОУ  СОШ № 9., </w:t>
      </w:r>
      <w:proofErr w:type="spell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Белокалитвинского</w:t>
      </w:r>
      <w:proofErr w:type="spell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 района Ростовской  области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Ломакина Ольга Николаевна</w:t>
      </w:r>
    </w:p>
    <w:p w:rsidR="00BD25D3" w:rsidRPr="004A036F" w:rsidRDefault="00BD25D3" w:rsidP="00BD25D3">
      <w:pPr>
        <w:pStyle w:val="aa"/>
        <w:numPr>
          <w:ilvl w:val="0"/>
          <w:numId w:val="5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Муртазиной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Алине,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ученице  9 класса Муниципального автономного общеобразовательного учреждения  «СОШ №15»</w:t>
      </w:r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 г. Набережные Челны </w:t>
      </w:r>
      <w:proofErr w:type="gramStart"/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–р</w:t>
      </w:r>
      <w:proofErr w:type="gramEnd"/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уководитель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Мифтахова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Асфира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Нургаяновна</w:t>
      </w:r>
      <w:proofErr w:type="spellEnd"/>
    </w:p>
    <w:p w:rsidR="00BD25D3" w:rsidRPr="004A036F" w:rsidRDefault="00BD25D3" w:rsidP="00BD25D3">
      <w:pPr>
        <w:pStyle w:val="aa"/>
        <w:ind w:left="720"/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</w:p>
    <w:p w:rsidR="00BD25D3" w:rsidRPr="00704DBF" w:rsidRDefault="00BD25D3" w:rsidP="00BD25D3">
      <w:pPr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В связи с тем, что некоторые работы принятые на конкурс, не полностью соответствовали  требованиям, предъявляемым к исследовательским работам и критериям Положения о конкурсе, жюри приняло решение выдать авторам таких работ </w:t>
      </w: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Благодарности</w:t>
      </w:r>
      <w:r w:rsidRPr="00704DBF"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 за участие в конкурсе.</w:t>
      </w:r>
    </w:p>
    <w:p w:rsidR="00BD25D3" w:rsidRPr="00704DBF" w:rsidRDefault="00BD25D3" w:rsidP="00BD25D3">
      <w:pPr>
        <w:jc w:val="center"/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Благодарности</w:t>
      </w:r>
    </w:p>
    <w:p w:rsidR="00BD25D3" w:rsidRPr="00704DBF" w:rsidRDefault="00BD25D3" w:rsidP="00BD25D3">
      <w:pP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704DBF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будут высланы следующим участникам:</w:t>
      </w:r>
    </w:p>
    <w:p w:rsidR="00BD25D3" w:rsidRPr="004A036F" w:rsidRDefault="00BD25D3" w:rsidP="00BD25D3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Гусевой  Надежде, Капитоновой Анне, Ткаченко Олесе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, ученикам  9 класса МОУ «Ново-Ямская средняя общеобразовательная школа» Тверской области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  <w:t>Андрианова Надежда Борисовна</w:t>
      </w:r>
    </w:p>
    <w:p w:rsidR="00BD25D3" w:rsidRPr="004A036F" w:rsidRDefault="00BD25D3" w:rsidP="00BD25D3">
      <w:pPr>
        <w:pStyle w:val="aa"/>
        <w:numPr>
          <w:ilvl w:val="0"/>
          <w:numId w:val="6"/>
        </w:numPr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Монько Кристине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, ученице  10 класса МОУ СОШ №5 г. Шахты Ростовской области 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–р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Калинина Марина Валерьевна</w:t>
      </w:r>
    </w:p>
    <w:p w:rsidR="00BD25D3" w:rsidRPr="004A036F" w:rsidRDefault="00BD25D3" w:rsidP="00BD25D3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lastRenderedPageBreak/>
        <w:t>Паронян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Кнарику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, </w:t>
      </w:r>
      <w:proofErr w:type="spellStart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Джандиговой</w:t>
      </w:r>
      <w:proofErr w:type="spellEnd"/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Анне</w:t>
      </w:r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, ученикам  10 класса МБОУ СОШ № 12 г</w:t>
      </w:r>
      <w:proofErr w:type="gramStart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>.Н</w:t>
      </w:r>
      <w:proofErr w:type="gramEnd"/>
      <w:r w:rsidRPr="004A036F">
        <w:rPr>
          <w:rFonts w:ascii="Times New Roman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овочеркасска –руководитель </w:t>
      </w:r>
      <w:r w:rsidRPr="004A036F"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>Лазарева Наталья Сергеевна</w:t>
      </w:r>
    </w:p>
    <w:p w:rsidR="00BD25D3" w:rsidRPr="004A036F" w:rsidRDefault="00BD25D3" w:rsidP="00BD25D3">
      <w:pPr>
        <w:pStyle w:val="aa"/>
        <w:numPr>
          <w:ilvl w:val="0"/>
          <w:numId w:val="6"/>
        </w:numPr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 w:eastAsia="ru-RU"/>
        </w:rPr>
      </w:pPr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>Соколовой Елизавете, Соколовой Кире, Петряковой Александре</w:t>
      </w:r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 w:eastAsia="ru-RU"/>
        </w:rPr>
        <w:t>, ученикам   11 класса  МБОУ  СОШ №25 г</w:t>
      </w:r>
      <w:proofErr w:type="gramStart"/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 w:eastAsia="ru-RU"/>
        </w:rPr>
        <w:t>.В</w:t>
      </w:r>
      <w:proofErr w:type="gramEnd"/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 w:eastAsia="ru-RU"/>
        </w:rPr>
        <w:t xml:space="preserve">ладимира –руководитель </w:t>
      </w:r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  <w:t>Назарова Наталья Николаевна</w:t>
      </w:r>
    </w:p>
    <w:p w:rsidR="00BD25D3" w:rsidRPr="004A036F" w:rsidRDefault="00BD25D3" w:rsidP="00BD25D3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Витязевой Ирине, </w:t>
      </w:r>
      <w:proofErr w:type="spellStart"/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Волхонскому</w:t>
      </w:r>
      <w:proofErr w:type="spellEnd"/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 xml:space="preserve"> Андрею, Шевелевой Любови, Якушевой Анастасии, Каневу Николаю,</w:t>
      </w:r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    студентам 1 курса ГОУ СПО «Ненецкий </w:t>
      </w:r>
      <w:proofErr w:type="spellStart"/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аграрно</w:t>
      </w:r>
      <w:proofErr w:type="spellEnd"/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 – экономический техникум» Архангельской области </w:t>
      </w:r>
      <w:proofErr w:type="gramStart"/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>–р</w:t>
      </w:r>
      <w:proofErr w:type="gramEnd"/>
      <w:r w:rsidRPr="004A036F"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/>
        </w:rPr>
        <w:t xml:space="preserve">уководитель </w:t>
      </w:r>
      <w:r w:rsidRPr="004A036F"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  <w:t>Никитина Елена Михайловна</w:t>
      </w:r>
    </w:p>
    <w:p w:rsidR="00BD25D3" w:rsidRPr="004A036F" w:rsidRDefault="00BD25D3" w:rsidP="00BD25D3">
      <w:pPr>
        <w:pStyle w:val="aa"/>
        <w:ind w:left="720"/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</w:p>
    <w:p w:rsidR="006342F1" w:rsidRPr="00D03E5C" w:rsidRDefault="006342F1" w:rsidP="006342F1">
      <w:pPr>
        <w:pStyle w:val="aa"/>
        <w:ind w:left="720"/>
        <w:rPr>
          <w:rFonts w:ascii="Times New Roman" w:eastAsia="Calibri" w:hAnsi="Times New Roman" w:cs="Times New Roman"/>
          <w:b/>
          <w:bCs/>
          <w:i w:val="0"/>
          <w:color w:val="002060"/>
          <w:sz w:val="28"/>
          <w:szCs w:val="28"/>
          <w:lang w:val="ru-RU" w:eastAsia="ru-RU"/>
        </w:rPr>
      </w:pPr>
    </w:p>
    <w:p w:rsidR="0087268F" w:rsidRPr="00704DBF" w:rsidRDefault="0087268F" w:rsidP="0087268F">
      <w:pPr>
        <w:spacing w:after="0" w:line="240" w:lineRule="auto"/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</w:p>
    <w:p w:rsidR="0087268F" w:rsidRPr="00704DBF" w:rsidRDefault="0087268F" w:rsidP="0087268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</w:pPr>
      <w:r w:rsidRPr="00704DBF">
        <w:rPr>
          <w:rFonts w:ascii="Times New Roman" w:hAnsi="Times New Roman" w:cs="Times New Roman"/>
          <w:i w:val="0"/>
          <w:color w:val="002060"/>
          <w:sz w:val="24"/>
          <w:szCs w:val="24"/>
          <w:lang w:val="ru-RU"/>
        </w:rPr>
        <w:t xml:space="preserve"> </w:t>
      </w:r>
    </w:p>
    <w:p w:rsidR="00D03E5C" w:rsidRPr="00704DBF" w:rsidRDefault="00D03E5C" w:rsidP="00D03E5C">
      <w:pPr>
        <w:pStyle w:val="ab"/>
        <w:tabs>
          <w:tab w:val="left" w:pos="993"/>
          <w:tab w:val="left" w:pos="1560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704DB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Методический совет творческой группы</w:t>
      </w:r>
    </w:p>
    <w:p w:rsidR="00D03E5C" w:rsidRPr="00704DBF" w:rsidRDefault="00D03E5C" w:rsidP="00D03E5C">
      <w:pPr>
        <w:pStyle w:val="ab"/>
        <w:tabs>
          <w:tab w:val="left" w:pos="993"/>
          <w:tab w:val="left" w:pos="1560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704DB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«Преподавание английского языка»</w:t>
      </w:r>
    </w:p>
    <w:p w:rsidR="00D03E5C" w:rsidRPr="00704DBF" w:rsidRDefault="00723F23" w:rsidP="00D03E5C">
      <w:pPr>
        <w:pStyle w:val="ab"/>
        <w:tabs>
          <w:tab w:val="left" w:pos="993"/>
          <w:tab w:val="left" w:pos="1560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hyperlink r:id="rId10" w:history="1">
        <w:r w:rsidR="00D03E5C" w:rsidRPr="00704DBF">
          <w:rPr>
            <w:rStyle w:val="afa"/>
            <w:rFonts w:ascii="Times New Roman" w:hAnsi="Times New Roman" w:cs="Times New Roman"/>
            <w:b/>
            <w:sz w:val="24"/>
            <w:szCs w:val="24"/>
            <w:lang w:val="ru-RU"/>
          </w:rPr>
          <w:t>http://metodisty.ru/m/groups/view/prepodavanie_angliiskogo_yazyka</w:t>
        </w:r>
      </w:hyperlink>
    </w:p>
    <w:p w:rsidR="0087268F" w:rsidRPr="00D03E5C" w:rsidRDefault="0087268F" w:rsidP="0087268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 w:val="0"/>
          <w:color w:val="002060"/>
          <w:sz w:val="28"/>
          <w:szCs w:val="28"/>
          <w:lang w:val="ru-RU"/>
        </w:rPr>
      </w:pPr>
    </w:p>
    <w:p w:rsidR="0087268F" w:rsidRPr="00D03E5C" w:rsidRDefault="0087268F" w:rsidP="0087268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 w:val="0"/>
          <w:color w:val="002060"/>
          <w:sz w:val="28"/>
          <w:szCs w:val="28"/>
          <w:lang w:val="ru-RU" w:eastAsia="ru-RU"/>
        </w:rPr>
      </w:pPr>
    </w:p>
    <w:p w:rsidR="0087268F" w:rsidRPr="00D03E5C" w:rsidRDefault="0087268F" w:rsidP="0087268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 w:val="0"/>
          <w:color w:val="002060"/>
          <w:sz w:val="28"/>
          <w:szCs w:val="28"/>
          <w:lang w:val="ru-RU" w:eastAsia="ru-RU"/>
        </w:rPr>
      </w:pPr>
    </w:p>
    <w:p w:rsidR="0087268F" w:rsidRPr="00D03E5C" w:rsidRDefault="0087268F" w:rsidP="0087268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 w:val="0"/>
          <w:color w:val="002060"/>
          <w:sz w:val="28"/>
          <w:szCs w:val="28"/>
          <w:lang w:val="ru-RU" w:eastAsia="ru-RU"/>
        </w:rPr>
      </w:pPr>
    </w:p>
    <w:p w:rsidR="0087268F" w:rsidRPr="00D03E5C" w:rsidRDefault="0087268F" w:rsidP="0087268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 w:val="0"/>
          <w:color w:val="002060"/>
          <w:sz w:val="28"/>
          <w:szCs w:val="28"/>
          <w:lang w:val="ru-RU" w:eastAsia="ru-RU"/>
        </w:rPr>
      </w:pPr>
    </w:p>
    <w:p w:rsidR="0087268F" w:rsidRPr="00D03E5C" w:rsidRDefault="0087268F" w:rsidP="0087268F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color w:val="002060"/>
          <w:sz w:val="28"/>
          <w:szCs w:val="28"/>
          <w:lang w:val="ru-RU" w:eastAsia="ru-RU"/>
        </w:rPr>
      </w:pPr>
    </w:p>
    <w:p w:rsidR="0087268F" w:rsidRPr="00D03E5C" w:rsidRDefault="0087268F" w:rsidP="0087268F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color w:val="002060"/>
          <w:sz w:val="28"/>
          <w:szCs w:val="28"/>
          <w:lang w:val="ru-RU" w:eastAsia="ru-RU"/>
        </w:rPr>
      </w:pPr>
      <w:r w:rsidRPr="00D03E5C">
        <w:rPr>
          <w:rFonts w:ascii="Times New Roman" w:eastAsia="Times New Roman" w:hAnsi="Times New Roman" w:cs="Times New Roman"/>
          <w:i w:val="0"/>
          <w:color w:val="002060"/>
          <w:sz w:val="28"/>
          <w:szCs w:val="28"/>
          <w:lang w:val="ru-RU" w:eastAsia="ru-RU"/>
        </w:rPr>
        <w:t xml:space="preserve"> </w:t>
      </w:r>
    </w:p>
    <w:p w:rsidR="0087268F" w:rsidRPr="00D03E5C" w:rsidRDefault="0087268F" w:rsidP="008726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 w:val="0"/>
          <w:color w:val="002060"/>
          <w:sz w:val="28"/>
          <w:szCs w:val="28"/>
          <w:lang w:val="ru-RU" w:eastAsia="ru-RU"/>
        </w:rPr>
      </w:pPr>
    </w:p>
    <w:p w:rsidR="0087268F" w:rsidRPr="00D03E5C" w:rsidRDefault="0087268F" w:rsidP="0087268F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color w:val="002060"/>
          <w:sz w:val="28"/>
          <w:szCs w:val="28"/>
          <w:lang w:val="ru-RU" w:eastAsia="ru-RU"/>
        </w:rPr>
      </w:pPr>
    </w:p>
    <w:p w:rsidR="0087268F" w:rsidRPr="00D03E5C" w:rsidRDefault="0087268F" w:rsidP="0087268F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color w:val="002060"/>
          <w:sz w:val="28"/>
          <w:szCs w:val="28"/>
          <w:lang w:val="ru-RU" w:eastAsia="ru-RU"/>
        </w:rPr>
      </w:pPr>
    </w:p>
    <w:p w:rsidR="0087268F" w:rsidRPr="00D03E5C" w:rsidRDefault="0087268F" w:rsidP="008726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 w:val="0"/>
          <w:color w:val="002060"/>
          <w:sz w:val="28"/>
          <w:szCs w:val="28"/>
          <w:lang w:val="ru-RU" w:eastAsia="ru-RU"/>
        </w:rPr>
      </w:pPr>
      <w:r w:rsidRPr="00D03E5C"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  <w:t xml:space="preserve">         </w:t>
      </w:r>
    </w:p>
    <w:p w:rsidR="0087268F" w:rsidRPr="00D03E5C" w:rsidRDefault="0087268F" w:rsidP="0087268F">
      <w:pPr>
        <w:ind w:left="720"/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</w:pPr>
    </w:p>
    <w:p w:rsidR="0087268F" w:rsidRPr="00D03E5C" w:rsidRDefault="0087268F" w:rsidP="0087268F">
      <w:pPr>
        <w:ind w:left="360"/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</w:pPr>
    </w:p>
    <w:p w:rsidR="0087268F" w:rsidRPr="00D03E5C" w:rsidRDefault="0087268F" w:rsidP="006D7D75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</w:pPr>
    </w:p>
    <w:p w:rsidR="006D7D75" w:rsidRPr="00D03E5C" w:rsidRDefault="006D7D75" w:rsidP="006D7D75">
      <w:pPr>
        <w:rPr>
          <w:rFonts w:ascii="Times New Roman" w:eastAsia="Calibri" w:hAnsi="Times New Roman" w:cs="Times New Roman"/>
          <w:b/>
          <w:i w:val="0"/>
          <w:color w:val="002060"/>
          <w:sz w:val="28"/>
          <w:szCs w:val="28"/>
          <w:lang w:val="ru-RU"/>
        </w:rPr>
      </w:pPr>
    </w:p>
    <w:p w:rsidR="006D7D75" w:rsidRDefault="006D7D75" w:rsidP="006D7D75">
      <w:pPr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</w:pPr>
    </w:p>
    <w:p w:rsidR="006D7D75" w:rsidRDefault="006D7D75" w:rsidP="006D7D75">
      <w:pPr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</w:p>
    <w:p w:rsidR="006D7D75" w:rsidRDefault="006D7D75" w:rsidP="006D7D75">
      <w:pP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</w:p>
    <w:p w:rsidR="006D7D75" w:rsidRDefault="006D7D75" w:rsidP="006D7D75">
      <w:pPr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</w:pPr>
    </w:p>
    <w:p w:rsidR="006D7D75" w:rsidRPr="002D0BDB" w:rsidRDefault="006D7D75" w:rsidP="006D7D75">
      <w:pPr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</w:pPr>
    </w:p>
    <w:p w:rsidR="006D7D75" w:rsidRDefault="006D7D75" w:rsidP="006D7D75">
      <w:pPr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/>
        </w:rPr>
      </w:pPr>
    </w:p>
    <w:p w:rsidR="006D7D75" w:rsidRPr="006D7D75" w:rsidRDefault="006D7D75" w:rsidP="006D7D75">
      <w:pPr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6D7D75" w:rsidRDefault="006D7D75" w:rsidP="003A7105">
      <w:pPr>
        <w:rPr>
          <w:rFonts w:ascii="Times New Roman" w:hAnsi="Times New Roman"/>
          <w:b/>
          <w:i w:val="0"/>
          <w:color w:val="002060"/>
          <w:sz w:val="24"/>
          <w:szCs w:val="24"/>
          <w:lang w:val="ru-RU" w:eastAsia="ru-RU"/>
        </w:rPr>
      </w:pPr>
    </w:p>
    <w:p w:rsidR="003A7105" w:rsidRDefault="003A7105" w:rsidP="003A7105">
      <w:pPr>
        <w:rPr>
          <w:rFonts w:ascii="Times New Roman" w:eastAsia="Calibri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</w:p>
    <w:p w:rsidR="003A7105" w:rsidRDefault="003A7105" w:rsidP="003A7105">
      <w:pPr>
        <w:rPr>
          <w:rFonts w:ascii="Times New Roman" w:eastAsia="Calibri" w:hAnsi="Times New Roman" w:cs="Times New Roman"/>
          <w:i w:val="0"/>
          <w:color w:val="002060"/>
          <w:sz w:val="24"/>
          <w:szCs w:val="24"/>
          <w:lang w:val="ru-RU" w:eastAsia="ru-RU"/>
        </w:rPr>
      </w:pPr>
    </w:p>
    <w:p w:rsidR="003A7105" w:rsidRPr="00FF2665" w:rsidRDefault="003A7105" w:rsidP="003A7105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FF2665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</w:t>
      </w:r>
    </w:p>
    <w:p w:rsidR="003A7105" w:rsidRPr="001643AB" w:rsidRDefault="003A7105" w:rsidP="003A7105">
      <w:pPr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</w:p>
    <w:p w:rsidR="006342F1" w:rsidRDefault="006342F1" w:rsidP="001643AB">
      <w:pPr>
        <w:rPr>
          <w:rFonts w:ascii="Times New Roman" w:eastAsia="Times New Roman" w:hAnsi="Times New Roman"/>
          <w:b/>
          <w:i w:val="0"/>
          <w:color w:val="002060"/>
          <w:sz w:val="24"/>
          <w:szCs w:val="24"/>
          <w:lang w:val="ru-RU" w:eastAsia="ru-RU"/>
        </w:rPr>
      </w:pPr>
    </w:p>
    <w:p w:rsidR="006342F1" w:rsidRPr="00A57CD2" w:rsidRDefault="006342F1" w:rsidP="001643AB">
      <w:pPr>
        <w:rPr>
          <w:rFonts w:ascii="Times New Roman" w:eastAsia="Times New Roman" w:hAnsi="Times New Roman"/>
          <w:b/>
          <w:i w:val="0"/>
          <w:color w:val="002060"/>
          <w:sz w:val="24"/>
          <w:szCs w:val="24"/>
          <w:lang w:val="ru-RU"/>
        </w:rPr>
      </w:pPr>
    </w:p>
    <w:p w:rsidR="001643AB" w:rsidRDefault="001643AB" w:rsidP="001643AB">
      <w:pPr>
        <w:rPr>
          <w:rFonts w:ascii="Times New Roman" w:eastAsia="Times New Roman" w:hAnsi="Times New Roman"/>
          <w:i w:val="0"/>
          <w:color w:val="002060"/>
          <w:sz w:val="24"/>
          <w:szCs w:val="24"/>
          <w:lang w:val="ru-RU"/>
        </w:rPr>
      </w:pPr>
    </w:p>
    <w:p w:rsidR="001643AB" w:rsidRPr="001643AB" w:rsidRDefault="001643AB" w:rsidP="001643AB">
      <w:pPr>
        <w:rPr>
          <w:rFonts w:ascii="Times New Roman" w:eastAsia="Times New Roman" w:hAnsi="Times New Roman"/>
          <w:i w:val="0"/>
          <w:color w:val="002060"/>
          <w:sz w:val="24"/>
          <w:szCs w:val="24"/>
          <w:lang w:val="ru-RU"/>
        </w:rPr>
      </w:pPr>
    </w:p>
    <w:p w:rsidR="001643AB" w:rsidRPr="00FF2665" w:rsidRDefault="001643AB" w:rsidP="001643AB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ru-RU"/>
        </w:rPr>
      </w:pPr>
    </w:p>
    <w:p w:rsidR="001643AB" w:rsidRDefault="001643AB" w:rsidP="001643AB">
      <w:pPr>
        <w:rPr>
          <w:rFonts w:ascii="Times New Roman" w:eastAsia="Times New Roman" w:hAnsi="Times New Roman"/>
          <w:i w:val="0"/>
          <w:color w:val="002060"/>
          <w:sz w:val="24"/>
          <w:szCs w:val="24"/>
          <w:lang w:val="ru-RU"/>
        </w:rPr>
      </w:pPr>
    </w:p>
    <w:p w:rsidR="001643AB" w:rsidRDefault="001643AB" w:rsidP="001643AB">
      <w:pPr>
        <w:rPr>
          <w:rFonts w:ascii="Times New Roman" w:eastAsia="Times New Roman" w:hAnsi="Times New Roman"/>
          <w:b/>
          <w:i w:val="0"/>
          <w:color w:val="002060"/>
          <w:sz w:val="24"/>
          <w:szCs w:val="24"/>
          <w:lang w:val="ru-RU"/>
        </w:rPr>
      </w:pPr>
    </w:p>
    <w:p w:rsidR="001643AB" w:rsidRDefault="001643AB" w:rsidP="001643AB">
      <w:pPr>
        <w:rPr>
          <w:rFonts w:ascii="Times New Roman" w:eastAsia="Times New Roman" w:hAnsi="Times New Roman"/>
          <w:b/>
          <w:i w:val="0"/>
          <w:color w:val="002060"/>
          <w:sz w:val="24"/>
          <w:szCs w:val="24"/>
          <w:lang w:val="ru-RU"/>
        </w:rPr>
      </w:pPr>
    </w:p>
    <w:p w:rsidR="00A154CF" w:rsidRPr="00A154CF" w:rsidRDefault="00A154CF" w:rsidP="001643AB">
      <w:pPr>
        <w:jc w:val="both"/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</w:p>
    <w:p w:rsidR="00A154CF" w:rsidRDefault="00A154CF" w:rsidP="00A154CF">
      <w:pPr>
        <w:jc w:val="both"/>
        <w:rPr>
          <w:rFonts w:ascii="Times New Roman" w:eastAsia="Calibri" w:hAnsi="Times New Roman" w:cs="Times New Roman"/>
          <w:i w:val="0"/>
          <w:color w:val="002060"/>
          <w:sz w:val="22"/>
          <w:szCs w:val="22"/>
          <w:lang w:val="ru-RU"/>
        </w:rPr>
      </w:pPr>
    </w:p>
    <w:p w:rsidR="00A154CF" w:rsidRPr="00A154CF" w:rsidRDefault="00A154CF" w:rsidP="00A154CF">
      <w:pPr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</w:p>
    <w:p w:rsidR="002C2DBA" w:rsidRDefault="002C2DBA" w:rsidP="002C2DBA">
      <w:pPr>
        <w:pStyle w:val="ab"/>
        <w:tabs>
          <w:tab w:val="left" w:pos="709"/>
        </w:tabs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</w:p>
    <w:p w:rsidR="002C2DBA" w:rsidRDefault="002C2DBA" w:rsidP="002C2DBA">
      <w:pPr>
        <w:pStyle w:val="ab"/>
        <w:tabs>
          <w:tab w:val="left" w:pos="709"/>
        </w:tabs>
        <w:ind w:left="0"/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 w:eastAsia="ru-RU"/>
        </w:rPr>
      </w:pPr>
    </w:p>
    <w:p w:rsidR="002C2DBA" w:rsidRDefault="002C2DBA" w:rsidP="002C2DBA">
      <w:pPr>
        <w:rPr>
          <w:rFonts w:ascii="Times New Roman" w:hAnsi="Times New Roman"/>
          <w:b/>
          <w:color w:val="002060"/>
          <w:sz w:val="22"/>
          <w:szCs w:val="22"/>
          <w:lang w:val="ru-RU"/>
        </w:rPr>
      </w:pPr>
    </w:p>
    <w:p w:rsidR="002C2DBA" w:rsidRPr="002C2DBA" w:rsidRDefault="002C2DBA" w:rsidP="002C2DBA">
      <w:pPr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</w:pPr>
    </w:p>
    <w:p w:rsidR="00BC64AD" w:rsidRPr="00BC64AD" w:rsidRDefault="00BC64AD" w:rsidP="00BC64AD">
      <w:pP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</w:p>
    <w:p w:rsidR="00BC64AD" w:rsidRPr="00BC64AD" w:rsidRDefault="00BC64AD" w:rsidP="00BC64AD">
      <w:pPr>
        <w:jc w:val="both"/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</w:pPr>
    </w:p>
    <w:p w:rsidR="00BC64AD" w:rsidRPr="00BC64AD" w:rsidRDefault="00BC64AD" w:rsidP="00BC64AD">
      <w:pPr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  <w:r w:rsidRPr="00BC64AD"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  <w:t xml:space="preserve"> </w:t>
      </w:r>
    </w:p>
    <w:p w:rsidR="003D5F33" w:rsidRPr="003D5F33" w:rsidRDefault="003D5F33" w:rsidP="00BC6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color w:val="002060"/>
          <w:sz w:val="24"/>
          <w:szCs w:val="24"/>
          <w:lang w:val="ru-RU" w:eastAsia="ru-RU"/>
        </w:rPr>
      </w:pPr>
    </w:p>
    <w:p w:rsidR="003D5F33" w:rsidRPr="00FF2665" w:rsidRDefault="003D5F33" w:rsidP="003D5F33">
      <w:pPr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ru-RU"/>
        </w:rPr>
      </w:pPr>
    </w:p>
    <w:p w:rsidR="003D5F33" w:rsidRDefault="003D5F33" w:rsidP="003D5F33">
      <w:pPr>
        <w:rPr>
          <w:rFonts w:ascii="Times New Roman" w:eastAsia="Times New Roman" w:hAnsi="Times New Roman" w:cs="Times New Roman"/>
          <w:i w:val="0"/>
          <w:color w:val="002060"/>
          <w:sz w:val="24"/>
          <w:szCs w:val="24"/>
          <w:lang w:val="ru-RU"/>
        </w:rPr>
      </w:pPr>
    </w:p>
    <w:p w:rsidR="003D5F33" w:rsidRDefault="003D5F33" w:rsidP="00036B64">
      <w:pPr>
        <w:pStyle w:val="aa"/>
        <w:rPr>
          <w:rFonts w:ascii="Times New Roman" w:hAnsi="Times New Roman"/>
          <w:b/>
          <w:i w:val="0"/>
          <w:color w:val="002060"/>
          <w:sz w:val="24"/>
          <w:szCs w:val="24"/>
          <w:lang w:val="ru-RU"/>
        </w:rPr>
      </w:pPr>
    </w:p>
    <w:p w:rsidR="00137B6D" w:rsidRPr="00036B64" w:rsidRDefault="00137B6D" w:rsidP="00036B64">
      <w:pPr>
        <w:pStyle w:val="aa"/>
        <w:rPr>
          <w:rFonts w:ascii="Times New Roman" w:eastAsia="Times New Roman" w:hAnsi="Times New Roman" w:cs="Times New Roman"/>
          <w:b/>
          <w:i w:val="0"/>
          <w:iCs w:val="0"/>
          <w:color w:val="002060"/>
          <w:sz w:val="24"/>
          <w:szCs w:val="24"/>
          <w:lang w:val="ru-RU" w:eastAsia="ru-RU" w:bidi="ar-SA"/>
        </w:rPr>
      </w:pPr>
    </w:p>
    <w:p w:rsidR="007E5C13" w:rsidRPr="00137B6D" w:rsidRDefault="007E5C13" w:rsidP="007E5C13">
      <w:pPr>
        <w:pStyle w:val="aa"/>
        <w:rPr>
          <w:rFonts w:ascii="Times New Roman" w:hAnsi="Times New Roman"/>
          <w:b/>
          <w:i w:val="0"/>
          <w:color w:val="002060"/>
          <w:sz w:val="24"/>
          <w:szCs w:val="24"/>
          <w:lang w:val="ru-RU"/>
        </w:rPr>
      </w:pPr>
      <w:r w:rsidRPr="00137B6D">
        <w:rPr>
          <w:rFonts w:ascii="Times New Roman" w:hAnsi="Times New Roman"/>
          <w:b/>
          <w:i w:val="0"/>
          <w:color w:val="002060"/>
          <w:sz w:val="24"/>
          <w:szCs w:val="24"/>
          <w:lang w:val="ru-RU"/>
        </w:rPr>
        <w:br/>
      </w:r>
    </w:p>
    <w:p w:rsidR="007E5C13" w:rsidRPr="007E5C13" w:rsidRDefault="007E5C13" w:rsidP="007E5C13">
      <w:pPr>
        <w:rPr>
          <w:rFonts w:ascii="Times New Roman" w:hAnsi="Times New Roman" w:cs="Times New Roman"/>
          <w:b/>
          <w:i w:val="0"/>
          <w:color w:val="002060"/>
          <w:sz w:val="24"/>
          <w:szCs w:val="24"/>
          <w:lang w:val="ru-RU"/>
        </w:rPr>
      </w:pPr>
    </w:p>
    <w:sectPr w:rsidR="007E5C13" w:rsidRPr="007E5C13" w:rsidSect="00EA0E2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DF" w:rsidRDefault="00854BDF" w:rsidP="007E5C13">
      <w:pPr>
        <w:spacing w:after="0" w:line="240" w:lineRule="auto"/>
      </w:pPr>
      <w:r>
        <w:separator/>
      </w:r>
    </w:p>
  </w:endnote>
  <w:endnote w:type="continuationSeparator" w:id="0">
    <w:p w:rsidR="00854BDF" w:rsidRDefault="00854BDF" w:rsidP="007E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DF" w:rsidRDefault="00854BDF" w:rsidP="007E5C13">
      <w:pPr>
        <w:spacing w:after="0" w:line="240" w:lineRule="auto"/>
      </w:pPr>
      <w:r>
        <w:separator/>
      </w:r>
    </w:p>
  </w:footnote>
  <w:footnote w:type="continuationSeparator" w:id="0">
    <w:p w:rsidR="00854BDF" w:rsidRDefault="00854BDF" w:rsidP="007E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13" w:rsidRPr="007E5C13" w:rsidRDefault="007E5C13" w:rsidP="007E5C13">
    <w:pPr>
      <w:pStyle w:val="af4"/>
      <w:pBdr>
        <w:bottom w:val="thickThinSmallGap" w:sz="24" w:space="1" w:color="191965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  <w:lang w:val="ru-RU"/>
      </w:rPr>
    </w:pPr>
    <w:r w:rsidRPr="007E5C13">
      <w:rPr>
        <w:rFonts w:asciiTheme="majorHAnsi" w:eastAsiaTheme="majorEastAsia" w:hAnsiTheme="majorHAnsi" w:cstheme="majorBidi"/>
        <w:sz w:val="24"/>
        <w:szCs w:val="24"/>
        <w:lang w:val="ru-RU"/>
      </w:rPr>
      <w:t>Творческая группа «Преподавание английского языка»</w:t>
    </w:r>
  </w:p>
  <w:p w:rsidR="007E5C13" w:rsidRPr="007E5C13" w:rsidRDefault="007E5C13" w:rsidP="007E5C13">
    <w:pPr>
      <w:pStyle w:val="af4"/>
      <w:pBdr>
        <w:bottom w:val="thickThinSmallGap" w:sz="24" w:space="1" w:color="191965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  <w:lang w:val="ru-RU"/>
      </w:rPr>
    </w:pPr>
    <w:r w:rsidRPr="007E5C13">
      <w:rPr>
        <w:rFonts w:asciiTheme="majorHAnsi" w:eastAsiaTheme="majorEastAsia" w:hAnsiTheme="majorHAnsi" w:cstheme="majorBidi"/>
        <w:sz w:val="24"/>
        <w:szCs w:val="24"/>
        <w:lang w:val="ru-RU"/>
      </w:rPr>
      <w:t>http://metodisty.ru/m/groups/view/prepodavanie_angliiskogo_yazyka</w:t>
    </w:r>
  </w:p>
  <w:p w:rsidR="007E5C13" w:rsidRPr="007E5C13" w:rsidRDefault="007E5C13">
    <w:pPr>
      <w:pStyle w:val="af4"/>
      <w:pBdr>
        <w:bottom w:val="thickThinSmallGap" w:sz="24" w:space="1" w:color="191965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ru-RU"/>
      </w:rPr>
    </w:pPr>
  </w:p>
  <w:p w:rsidR="007E5C13" w:rsidRPr="007E5C13" w:rsidRDefault="007E5C13">
    <w:pPr>
      <w:pStyle w:val="af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CE3"/>
    <w:multiLevelType w:val="hybridMultilevel"/>
    <w:tmpl w:val="EF9C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37D7"/>
    <w:multiLevelType w:val="hybridMultilevel"/>
    <w:tmpl w:val="ED8A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A4F"/>
    <w:multiLevelType w:val="hybridMultilevel"/>
    <w:tmpl w:val="DDD6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D400C"/>
    <w:multiLevelType w:val="hybridMultilevel"/>
    <w:tmpl w:val="848A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9180B"/>
    <w:multiLevelType w:val="hybridMultilevel"/>
    <w:tmpl w:val="264E0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E6DC3"/>
    <w:multiLevelType w:val="hybridMultilevel"/>
    <w:tmpl w:val="5B3E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262C"/>
    <w:multiLevelType w:val="hybridMultilevel"/>
    <w:tmpl w:val="31DA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C13"/>
    <w:rsid w:val="00036B64"/>
    <w:rsid w:val="00137B6D"/>
    <w:rsid w:val="001643AB"/>
    <w:rsid w:val="00180BB3"/>
    <w:rsid w:val="002C2DBA"/>
    <w:rsid w:val="003A7105"/>
    <w:rsid w:val="003D5F33"/>
    <w:rsid w:val="004441B6"/>
    <w:rsid w:val="00477A29"/>
    <w:rsid w:val="004A036F"/>
    <w:rsid w:val="00597DBA"/>
    <w:rsid w:val="00615880"/>
    <w:rsid w:val="00633087"/>
    <w:rsid w:val="006342F1"/>
    <w:rsid w:val="006D7D75"/>
    <w:rsid w:val="00704DBF"/>
    <w:rsid w:val="00723F23"/>
    <w:rsid w:val="007E1021"/>
    <w:rsid w:val="007E5C13"/>
    <w:rsid w:val="00823FA6"/>
    <w:rsid w:val="00854BDF"/>
    <w:rsid w:val="0087268F"/>
    <w:rsid w:val="008D5EB1"/>
    <w:rsid w:val="00936EEA"/>
    <w:rsid w:val="00937CE6"/>
    <w:rsid w:val="009864C4"/>
    <w:rsid w:val="009C4FDE"/>
    <w:rsid w:val="009C72B4"/>
    <w:rsid w:val="00A1479C"/>
    <w:rsid w:val="00A154CF"/>
    <w:rsid w:val="00A601F4"/>
    <w:rsid w:val="00BC64AD"/>
    <w:rsid w:val="00BD25D3"/>
    <w:rsid w:val="00C019DE"/>
    <w:rsid w:val="00D03E5C"/>
    <w:rsid w:val="00D37C35"/>
    <w:rsid w:val="00D52D89"/>
    <w:rsid w:val="00D7101C"/>
    <w:rsid w:val="00DA1CD8"/>
    <w:rsid w:val="00E102FF"/>
    <w:rsid w:val="00E85612"/>
    <w:rsid w:val="00EA0E20"/>
    <w:rsid w:val="00EF53E4"/>
    <w:rsid w:val="00F0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1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7101C"/>
    <w:pPr>
      <w:pBdr>
        <w:top w:val="single" w:sz="8" w:space="0" w:color="3333CC" w:themeColor="accent2"/>
        <w:left w:val="single" w:sz="8" w:space="0" w:color="3333CC" w:themeColor="accent2"/>
        <w:bottom w:val="single" w:sz="8" w:space="0" w:color="3333CC" w:themeColor="accent2"/>
        <w:right w:val="single" w:sz="8" w:space="0" w:color="3333CC" w:themeColor="accent2"/>
      </w:pBdr>
      <w:shd w:val="clear" w:color="auto" w:fill="D6D6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91965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01C"/>
    <w:pPr>
      <w:pBdr>
        <w:top w:val="single" w:sz="4" w:space="0" w:color="3333CC" w:themeColor="accent2"/>
        <w:left w:val="single" w:sz="48" w:space="2" w:color="3333CC" w:themeColor="accent2"/>
        <w:bottom w:val="single" w:sz="4" w:space="0" w:color="3333CC" w:themeColor="accent2"/>
        <w:right w:val="single" w:sz="4" w:space="4" w:color="3333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6269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01C"/>
    <w:pPr>
      <w:pBdr>
        <w:left w:val="single" w:sz="48" w:space="2" w:color="3333CC" w:themeColor="accent2"/>
        <w:bottom w:val="single" w:sz="4" w:space="0" w:color="3333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6269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01C"/>
    <w:pPr>
      <w:pBdr>
        <w:left w:val="single" w:sz="4" w:space="2" w:color="3333CC" w:themeColor="accent2"/>
        <w:bottom w:val="single" w:sz="4" w:space="2" w:color="3333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6269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101C"/>
    <w:pPr>
      <w:pBdr>
        <w:left w:val="dotted" w:sz="4" w:space="2" w:color="3333CC" w:themeColor="accent2"/>
        <w:bottom w:val="dotted" w:sz="4" w:space="2" w:color="3333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6269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01C"/>
    <w:pPr>
      <w:pBdr>
        <w:bottom w:val="single" w:sz="4" w:space="2" w:color="ADAD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6269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101C"/>
    <w:pPr>
      <w:pBdr>
        <w:bottom w:val="dotted" w:sz="4" w:space="2" w:color="8484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6269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10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3333CC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10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3333CC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01C"/>
    <w:rPr>
      <w:rFonts w:asciiTheme="majorHAnsi" w:eastAsiaTheme="majorEastAsia" w:hAnsiTheme="majorHAnsi" w:cstheme="majorBidi"/>
      <w:b/>
      <w:bCs/>
      <w:i/>
      <w:iCs/>
      <w:color w:val="191965" w:themeColor="accent2" w:themeShade="7F"/>
      <w:shd w:val="clear" w:color="auto" w:fill="D6D6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7101C"/>
    <w:rPr>
      <w:rFonts w:asciiTheme="majorHAnsi" w:eastAsiaTheme="majorEastAsia" w:hAnsiTheme="majorHAnsi" w:cstheme="majorBidi"/>
      <w:b/>
      <w:bCs/>
      <w:i/>
      <w:iCs/>
      <w:color w:val="26269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7101C"/>
    <w:rPr>
      <w:rFonts w:asciiTheme="majorHAnsi" w:eastAsiaTheme="majorEastAsia" w:hAnsiTheme="majorHAnsi" w:cstheme="majorBidi"/>
      <w:b/>
      <w:bCs/>
      <w:i/>
      <w:iCs/>
      <w:color w:val="26269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7101C"/>
    <w:rPr>
      <w:rFonts w:asciiTheme="majorHAnsi" w:eastAsiaTheme="majorEastAsia" w:hAnsiTheme="majorHAnsi" w:cstheme="majorBidi"/>
      <w:b/>
      <w:bCs/>
      <w:i/>
      <w:iCs/>
      <w:color w:val="26269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101C"/>
    <w:rPr>
      <w:rFonts w:asciiTheme="majorHAnsi" w:eastAsiaTheme="majorEastAsia" w:hAnsiTheme="majorHAnsi" w:cstheme="majorBidi"/>
      <w:b/>
      <w:bCs/>
      <w:i/>
      <w:iCs/>
      <w:color w:val="26269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101C"/>
    <w:rPr>
      <w:rFonts w:asciiTheme="majorHAnsi" w:eastAsiaTheme="majorEastAsia" w:hAnsiTheme="majorHAnsi" w:cstheme="majorBidi"/>
      <w:i/>
      <w:iCs/>
      <w:color w:val="26269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7101C"/>
    <w:rPr>
      <w:rFonts w:asciiTheme="majorHAnsi" w:eastAsiaTheme="majorEastAsia" w:hAnsiTheme="majorHAnsi" w:cstheme="majorBidi"/>
      <w:i/>
      <w:iCs/>
      <w:color w:val="26269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7101C"/>
    <w:rPr>
      <w:rFonts w:asciiTheme="majorHAnsi" w:eastAsiaTheme="majorEastAsia" w:hAnsiTheme="majorHAnsi" w:cstheme="majorBidi"/>
      <w:i/>
      <w:iCs/>
      <w:color w:val="3333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7101C"/>
    <w:rPr>
      <w:rFonts w:asciiTheme="majorHAnsi" w:eastAsiaTheme="majorEastAsia" w:hAnsiTheme="majorHAnsi" w:cstheme="majorBidi"/>
      <w:i/>
      <w:iCs/>
      <w:color w:val="3333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101C"/>
    <w:rPr>
      <w:b/>
      <w:bCs/>
      <w:color w:val="262698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101C"/>
    <w:pPr>
      <w:pBdr>
        <w:top w:val="single" w:sz="48" w:space="0" w:color="3333CC" w:themeColor="accent2"/>
        <w:bottom w:val="single" w:sz="48" w:space="0" w:color="3333CC" w:themeColor="accent2"/>
      </w:pBdr>
      <w:shd w:val="clear" w:color="auto" w:fill="3333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10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3333CC" w:themeFill="accent2"/>
    </w:rPr>
  </w:style>
  <w:style w:type="paragraph" w:styleId="a6">
    <w:name w:val="Subtitle"/>
    <w:basedOn w:val="a"/>
    <w:next w:val="a"/>
    <w:link w:val="a7"/>
    <w:uiPriority w:val="11"/>
    <w:qFormat/>
    <w:rsid w:val="00D7101C"/>
    <w:pPr>
      <w:pBdr>
        <w:bottom w:val="dotted" w:sz="8" w:space="10" w:color="3333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91965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101C"/>
    <w:rPr>
      <w:rFonts w:asciiTheme="majorHAnsi" w:eastAsiaTheme="majorEastAsia" w:hAnsiTheme="majorHAnsi" w:cstheme="majorBidi"/>
      <w:i/>
      <w:iCs/>
      <w:color w:val="191965" w:themeColor="accent2" w:themeShade="7F"/>
      <w:sz w:val="24"/>
      <w:szCs w:val="24"/>
    </w:rPr>
  </w:style>
  <w:style w:type="character" w:styleId="a8">
    <w:name w:val="Strong"/>
    <w:uiPriority w:val="22"/>
    <w:qFormat/>
    <w:rsid w:val="00D7101C"/>
    <w:rPr>
      <w:b/>
      <w:bCs/>
      <w:spacing w:val="0"/>
    </w:rPr>
  </w:style>
  <w:style w:type="character" w:styleId="a9">
    <w:name w:val="Emphasis"/>
    <w:uiPriority w:val="20"/>
    <w:qFormat/>
    <w:rsid w:val="00D7101C"/>
    <w:rPr>
      <w:rFonts w:asciiTheme="majorHAnsi" w:eastAsiaTheme="majorEastAsia" w:hAnsiTheme="majorHAnsi" w:cstheme="majorBidi"/>
      <w:b/>
      <w:bCs/>
      <w:i/>
      <w:iCs/>
      <w:color w:val="3333CC" w:themeColor="accent2"/>
      <w:bdr w:val="single" w:sz="18" w:space="0" w:color="D6D6F4" w:themeColor="accent2" w:themeTint="33"/>
      <w:shd w:val="clear" w:color="auto" w:fill="D6D6F4" w:themeFill="accent2" w:themeFillTint="33"/>
    </w:rPr>
  </w:style>
  <w:style w:type="paragraph" w:styleId="aa">
    <w:name w:val="No Spacing"/>
    <w:basedOn w:val="a"/>
    <w:uiPriority w:val="1"/>
    <w:qFormat/>
    <w:rsid w:val="00D710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10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101C"/>
    <w:rPr>
      <w:i w:val="0"/>
      <w:iCs w:val="0"/>
      <w:color w:val="26269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7101C"/>
    <w:rPr>
      <w:color w:val="26269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7101C"/>
    <w:pPr>
      <w:pBdr>
        <w:top w:val="dotted" w:sz="8" w:space="10" w:color="3333CC" w:themeColor="accent2"/>
        <w:bottom w:val="dotted" w:sz="8" w:space="10" w:color="3333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3333CC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7101C"/>
    <w:rPr>
      <w:rFonts w:asciiTheme="majorHAnsi" w:eastAsiaTheme="majorEastAsia" w:hAnsiTheme="majorHAnsi" w:cstheme="majorBidi"/>
      <w:b/>
      <w:bCs/>
      <w:i/>
      <w:iCs/>
      <w:color w:val="3333CC" w:themeColor="accent2"/>
      <w:sz w:val="20"/>
      <w:szCs w:val="20"/>
    </w:rPr>
  </w:style>
  <w:style w:type="character" w:styleId="ae">
    <w:name w:val="Subtle Emphasis"/>
    <w:uiPriority w:val="19"/>
    <w:qFormat/>
    <w:rsid w:val="00D7101C"/>
    <w:rPr>
      <w:rFonts w:asciiTheme="majorHAnsi" w:eastAsiaTheme="majorEastAsia" w:hAnsiTheme="majorHAnsi" w:cstheme="majorBidi"/>
      <w:i/>
      <w:iCs/>
      <w:color w:val="3333CC" w:themeColor="accent2"/>
    </w:rPr>
  </w:style>
  <w:style w:type="character" w:styleId="af">
    <w:name w:val="Intense Emphasis"/>
    <w:uiPriority w:val="21"/>
    <w:qFormat/>
    <w:rsid w:val="00D710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3333CC" w:themeColor="accent2"/>
      <w:shd w:val="clear" w:color="auto" w:fill="3333CC" w:themeFill="accent2"/>
      <w:vertAlign w:val="baseline"/>
    </w:rPr>
  </w:style>
  <w:style w:type="character" w:styleId="af0">
    <w:name w:val="Subtle Reference"/>
    <w:uiPriority w:val="31"/>
    <w:qFormat/>
    <w:rsid w:val="00D7101C"/>
    <w:rPr>
      <w:i/>
      <w:iCs/>
      <w:smallCaps/>
      <w:color w:val="3333CC" w:themeColor="accent2"/>
      <w:u w:color="3333CC" w:themeColor="accent2"/>
    </w:rPr>
  </w:style>
  <w:style w:type="character" w:styleId="af1">
    <w:name w:val="Intense Reference"/>
    <w:uiPriority w:val="32"/>
    <w:qFormat/>
    <w:rsid w:val="00D7101C"/>
    <w:rPr>
      <w:b/>
      <w:bCs/>
      <w:i/>
      <w:iCs/>
      <w:smallCaps/>
      <w:color w:val="3333CC" w:themeColor="accent2"/>
      <w:u w:color="3333CC" w:themeColor="accent2"/>
    </w:rPr>
  </w:style>
  <w:style w:type="character" w:styleId="af2">
    <w:name w:val="Book Title"/>
    <w:uiPriority w:val="33"/>
    <w:qFormat/>
    <w:rsid w:val="00D7101C"/>
    <w:rPr>
      <w:rFonts w:asciiTheme="majorHAnsi" w:eastAsiaTheme="majorEastAsia" w:hAnsiTheme="majorHAnsi" w:cstheme="majorBidi"/>
      <w:b/>
      <w:bCs/>
      <w:i/>
      <w:iCs/>
      <w:smallCaps/>
      <w:color w:val="26269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101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E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E5C13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7E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E5C13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7E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C13"/>
    <w:rPr>
      <w:rFonts w:ascii="Tahoma" w:hAnsi="Tahoma" w:cs="Tahoma"/>
      <w:i/>
      <w:iCs/>
      <w:sz w:val="16"/>
      <w:szCs w:val="16"/>
    </w:rPr>
  </w:style>
  <w:style w:type="character" w:styleId="afa">
    <w:name w:val="Hyperlink"/>
    <w:basedOn w:val="a0"/>
    <w:uiPriority w:val="99"/>
    <w:unhideWhenUsed/>
    <w:rsid w:val="007E5C13"/>
    <w:rPr>
      <w:color w:val="0000E5" w:themeColor="hyperlink"/>
      <w:u w:val="single"/>
    </w:rPr>
  </w:style>
  <w:style w:type="paragraph" w:styleId="afb">
    <w:name w:val="Normal (Web)"/>
    <w:basedOn w:val="a"/>
    <w:uiPriority w:val="99"/>
    <w:semiHidden/>
    <w:unhideWhenUsed/>
    <w:rsid w:val="0003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polozhenie_o__konkurse_istoriya_nashei_shkoly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odisty.ru/m/files/view/polozhenie_o__konkurse_mir_vokrug_menya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etodisty.ru/m/groups/view/prepodavanie_angliiskogo_yaz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polozhenie_o__konkurse_ljudi_kotorymi_my_gordimsya_" TargetMode="External"/></Relationships>
</file>

<file path=word/theme/theme1.xml><?xml version="1.0" encoding="utf-8"?>
<a:theme xmlns:a="http://schemas.openxmlformats.org/drawingml/2006/main" name="Тема Office">
  <a:themeElements>
    <a:clrScheme name="Другая 22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CC99"/>
      </a:accent1>
      <a:accent2>
        <a:srgbClr val="3333CC"/>
      </a:accent2>
      <a:accent3>
        <a:srgbClr val="FFFFFF"/>
      </a:accent3>
      <a:accent4>
        <a:srgbClr val="000000"/>
      </a:accent4>
      <a:accent5>
        <a:srgbClr val="AAE2CA"/>
      </a:accent5>
      <a:accent6>
        <a:srgbClr val="2D2DB9"/>
      </a:accent6>
      <a:hlink>
        <a:srgbClr val="0000E5"/>
      </a:hlink>
      <a:folHlink>
        <a:srgbClr val="0000E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15</cp:revision>
  <dcterms:created xsi:type="dcterms:W3CDTF">2011-12-20T12:35:00Z</dcterms:created>
  <dcterms:modified xsi:type="dcterms:W3CDTF">2011-12-24T19:21:00Z</dcterms:modified>
</cp:coreProperties>
</file>