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20" w:rsidRPr="008D5EB1" w:rsidRDefault="007E5C13" w:rsidP="008D5EB1">
      <w:pPr>
        <w:jc w:val="center"/>
        <w:rPr>
          <w:rFonts w:ascii="Times New Roman" w:hAnsi="Times New Roman" w:cs="Times New Roman"/>
          <w:b/>
          <w:i w:val="0"/>
          <w:color w:val="002060"/>
          <w:sz w:val="28"/>
          <w:szCs w:val="28"/>
          <w:lang w:val="ru-RU"/>
        </w:rPr>
      </w:pPr>
      <w:r w:rsidRPr="008D5EB1">
        <w:rPr>
          <w:rFonts w:ascii="Times New Roman" w:hAnsi="Times New Roman" w:cs="Times New Roman"/>
          <w:b/>
          <w:i w:val="0"/>
          <w:color w:val="002060"/>
          <w:sz w:val="28"/>
          <w:szCs w:val="28"/>
          <w:lang w:val="ru-RU"/>
        </w:rPr>
        <w:t>ИТОГИ</w:t>
      </w:r>
    </w:p>
    <w:p w:rsidR="007E5C13" w:rsidRPr="008D5EB1" w:rsidRDefault="007E5C13" w:rsidP="008D5EB1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8D5EB1">
        <w:rPr>
          <w:rFonts w:ascii="Times New Roman" w:hAnsi="Times New Roman" w:cs="Times New Roman"/>
          <w:b/>
          <w:i w:val="0"/>
          <w:color w:val="002060"/>
          <w:sz w:val="28"/>
          <w:szCs w:val="28"/>
          <w:lang w:val="ru-RU"/>
        </w:rPr>
        <w:t>Всероссийского конкурса для учащихся по трем номинациям</w:t>
      </w:r>
      <w:r w:rsidRPr="008D5EB1">
        <w:rPr>
          <w:rFonts w:ascii="Times New Roman" w:hAnsi="Times New Roman" w:cs="Times New Roman"/>
          <w:color w:val="002060"/>
          <w:sz w:val="28"/>
          <w:szCs w:val="28"/>
          <w:lang w:val="ru-RU"/>
        </w:rPr>
        <w:t>:</w:t>
      </w:r>
    </w:p>
    <w:p w:rsidR="007E5C13" w:rsidRPr="00704DBF" w:rsidRDefault="007E5C13" w:rsidP="007E5C13">
      <w:pPr>
        <w:jc w:val="center"/>
        <w:rPr>
          <w:rFonts w:ascii="Times New Roman" w:hAnsi="Times New Roman" w:cs="Times New Roman"/>
          <w:b/>
          <w:i w:val="0"/>
          <w:color w:val="FF0000"/>
          <w:sz w:val="24"/>
          <w:szCs w:val="24"/>
          <w:lang w:val="ru-RU"/>
        </w:rPr>
      </w:pPr>
      <w:r w:rsidRPr="00704DBF">
        <w:rPr>
          <w:rFonts w:ascii="Times New Roman" w:hAnsi="Times New Roman" w:cs="Times New Roman"/>
          <w:b/>
          <w:i w:val="0"/>
          <w:color w:val="FF0000"/>
          <w:sz w:val="24"/>
          <w:szCs w:val="24"/>
          <w:lang w:val="ru-RU"/>
        </w:rPr>
        <w:t>3-5 класс «Мир вокруг меня»</w:t>
      </w:r>
    </w:p>
    <w:p w:rsidR="007E5C13" w:rsidRPr="00704DBF" w:rsidRDefault="007E5C13" w:rsidP="007E5C13">
      <w:pPr>
        <w:jc w:val="center"/>
        <w:rPr>
          <w:rFonts w:ascii="Times New Roman" w:hAnsi="Times New Roman" w:cs="Times New Roman"/>
          <w:b/>
          <w:i w:val="0"/>
          <w:color w:val="FF0000"/>
          <w:sz w:val="24"/>
          <w:szCs w:val="24"/>
          <w:lang w:val="ru-RU"/>
        </w:rPr>
      </w:pPr>
      <w:r w:rsidRPr="00704DBF">
        <w:rPr>
          <w:rFonts w:ascii="Times New Roman" w:hAnsi="Times New Roman" w:cs="Times New Roman"/>
          <w:b/>
          <w:i w:val="0"/>
          <w:color w:val="FF0000"/>
          <w:sz w:val="24"/>
          <w:szCs w:val="24"/>
          <w:lang w:val="ru-RU"/>
        </w:rPr>
        <w:t>6-8 класс «История нашей школы»</w:t>
      </w:r>
    </w:p>
    <w:p w:rsidR="007E5C13" w:rsidRPr="00704DBF" w:rsidRDefault="007E5C13" w:rsidP="007E5C13">
      <w:pPr>
        <w:jc w:val="center"/>
        <w:rPr>
          <w:rFonts w:ascii="Times New Roman" w:hAnsi="Times New Roman" w:cs="Times New Roman"/>
          <w:b/>
          <w:i w:val="0"/>
          <w:color w:val="FF0000"/>
          <w:sz w:val="24"/>
          <w:szCs w:val="24"/>
          <w:lang w:val="ru-RU"/>
        </w:rPr>
      </w:pPr>
      <w:r w:rsidRPr="00704DBF">
        <w:rPr>
          <w:rFonts w:ascii="Times New Roman" w:hAnsi="Times New Roman" w:cs="Times New Roman"/>
          <w:b/>
          <w:i w:val="0"/>
          <w:color w:val="FF0000"/>
          <w:sz w:val="24"/>
          <w:szCs w:val="24"/>
          <w:lang w:val="ru-RU"/>
        </w:rPr>
        <w:t>9-11 класс «Люди, которыми мы гордимся»</w:t>
      </w:r>
    </w:p>
    <w:p w:rsidR="007E5C13" w:rsidRPr="00704DBF" w:rsidRDefault="007E5C13" w:rsidP="007E5C13">
      <w:p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704DB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Конкурс проводился в соответствии с Положениями о конкурсе </w:t>
      </w:r>
    </w:p>
    <w:p w:rsidR="007E5C13" w:rsidRPr="00704DBF" w:rsidRDefault="007E5C13" w:rsidP="007E5C13">
      <w:p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704DB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3-5 класс </w:t>
      </w:r>
      <w:hyperlink r:id="rId7" w:history="1">
        <w:r w:rsidRPr="00704DBF">
          <w:rPr>
            <w:rStyle w:val="afa"/>
            <w:rFonts w:ascii="Times New Roman" w:hAnsi="Times New Roman" w:cs="Times New Roman"/>
            <w:b/>
            <w:i w:val="0"/>
            <w:sz w:val="24"/>
            <w:szCs w:val="24"/>
            <w:lang w:val="ru-RU"/>
          </w:rPr>
          <w:t>http://metodisty.ru/m/files/view/polozhenie_o__konkurse_mir_vokrug_menya_</w:t>
        </w:r>
      </w:hyperlink>
      <w:r w:rsidRPr="00704DB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 </w:t>
      </w:r>
    </w:p>
    <w:p w:rsidR="007E5C13" w:rsidRPr="00704DBF" w:rsidRDefault="007E5C13" w:rsidP="007E5C13">
      <w:p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704DB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6-8 класс </w:t>
      </w:r>
      <w:hyperlink r:id="rId8" w:history="1">
        <w:r w:rsidRPr="00704DBF">
          <w:rPr>
            <w:rStyle w:val="afa"/>
            <w:rFonts w:ascii="Times New Roman" w:hAnsi="Times New Roman" w:cs="Times New Roman"/>
            <w:b/>
            <w:i w:val="0"/>
            <w:sz w:val="24"/>
            <w:szCs w:val="24"/>
            <w:lang w:val="ru-RU"/>
          </w:rPr>
          <w:t>http://metodisty.ru/m/files/view/polozhenie_o__konkurse_istoriya_nashei_shkoly_</w:t>
        </w:r>
      </w:hyperlink>
    </w:p>
    <w:p w:rsidR="007E5C13" w:rsidRPr="00704DBF" w:rsidRDefault="007E5C13" w:rsidP="007E5C13">
      <w:p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704DB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9-11 класс </w:t>
      </w:r>
      <w:hyperlink r:id="rId9" w:history="1">
        <w:r w:rsidRPr="00704DBF">
          <w:rPr>
            <w:rStyle w:val="afa"/>
            <w:rFonts w:ascii="Times New Roman" w:hAnsi="Times New Roman" w:cs="Times New Roman"/>
            <w:b/>
            <w:i w:val="0"/>
            <w:sz w:val="24"/>
            <w:szCs w:val="24"/>
            <w:lang w:val="ru-RU"/>
          </w:rPr>
          <w:t>http://metodisty.ru/m/files/view/polozhenie_o__konkurse_ljudi_kotorymi_my_gordimsya_</w:t>
        </w:r>
      </w:hyperlink>
    </w:p>
    <w:p w:rsidR="007E5C13" w:rsidRPr="00704DBF" w:rsidRDefault="007E5C13" w:rsidP="007E5C13">
      <w:pPr>
        <w:pStyle w:val="aa"/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704DB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 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 xml:space="preserve">с  1 </w:t>
      </w:r>
      <w:proofErr w:type="gramStart"/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</w:rPr>
        <w:t>c</w:t>
      </w:r>
      <w:proofErr w:type="gramEnd"/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>ентября 2011 г. по  30 ноября 2011г.</w:t>
      </w:r>
    </w:p>
    <w:p w:rsidR="00036B64" w:rsidRPr="00704DBF" w:rsidRDefault="007E5C13" w:rsidP="007E5C13">
      <w:pPr>
        <w:pStyle w:val="aa"/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На конкурс поступили работы из Российской Федерации, Украины, республик</w:t>
      </w:r>
      <w:r w:rsidR="00A154CF" w:rsidRPr="00704DB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: </w:t>
      </w:r>
      <w:r w:rsidRPr="00704DB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Татарстан,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Чувашия,</w:t>
      </w:r>
      <w:r w:rsidR="00A1479C"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Коми, Башкортостан,</w:t>
      </w:r>
      <w:r w:rsidR="00C019DE" w:rsidRPr="00704DB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</w:t>
      </w:r>
      <w:r w:rsidR="00C019DE" w:rsidRPr="00704DB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>Бурятия</w:t>
      </w:r>
      <w:r w:rsidR="00C019DE" w:rsidRPr="00704DB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,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</w:t>
      </w:r>
      <w:r w:rsidR="00C019DE" w:rsidRPr="00704DB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Ямало-Ненецкого  автономного</w:t>
      </w:r>
      <w:r w:rsidR="00C019DE" w:rsidRPr="00704DB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 xml:space="preserve"> округ</w:t>
      </w:r>
      <w:r w:rsidR="00C019DE" w:rsidRPr="00704DB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а</w:t>
      </w:r>
      <w:r w:rsidR="00C019DE" w:rsidRPr="00704DB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>,</w:t>
      </w:r>
      <w:r w:rsidRPr="00704DB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городов</w:t>
      </w:r>
      <w:r w:rsidR="00A154CF" w:rsidRPr="00704DB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: </w:t>
      </w:r>
      <w:r w:rsidRPr="00704DB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Москвы, С-Петербурга, </w:t>
      </w:r>
      <w:r w:rsidR="00A1479C"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/>
        </w:rPr>
        <w:t>Ульяновска</w:t>
      </w:r>
      <w:r w:rsidR="00A1479C" w:rsidRPr="00704DB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, Белгорода, Владимира, Сочи, </w:t>
      </w:r>
      <w:r w:rsidR="00C019DE" w:rsidRPr="00704DB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>Краснодар</w:t>
      </w:r>
      <w:r w:rsidR="00C019DE" w:rsidRPr="00704DB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а,</w:t>
      </w:r>
      <w:r w:rsidR="00C019DE"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Владикавказа, Новочеркасска,</w:t>
      </w:r>
      <w:r w:rsidR="00A154CF" w:rsidRPr="00704DB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областей: </w:t>
      </w:r>
      <w:r w:rsidRPr="00704DB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</w:t>
      </w:r>
      <w:proofErr w:type="gramStart"/>
      <w:r w:rsidRPr="00704DB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Московской,  </w:t>
      </w:r>
      <w:r w:rsidR="00036B64" w:rsidRPr="00704DB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Ленинградской, 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Рязанской, </w:t>
      </w:r>
      <w:r w:rsidRPr="00704DB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>Нижегородской</w:t>
      </w:r>
      <w:r w:rsidRPr="00704DB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, 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>Самарской,</w:t>
      </w:r>
      <w:r w:rsidRPr="00704DBF">
        <w:rPr>
          <w:rStyle w:val="a8"/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</w:t>
      </w:r>
      <w:r w:rsidRPr="00704DBF">
        <w:rPr>
          <w:rStyle w:val="a8"/>
          <w:rFonts w:ascii="Times New Roman" w:eastAsia="Calibri" w:hAnsi="Times New Roman" w:cs="Times New Roman"/>
          <w:b w:val="0"/>
          <w:i w:val="0"/>
          <w:color w:val="002060"/>
          <w:sz w:val="24"/>
          <w:szCs w:val="24"/>
          <w:lang w:val="ru-RU"/>
        </w:rPr>
        <w:t>Амурск</w:t>
      </w:r>
      <w:r w:rsidRPr="00704DBF">
        <w:rPr>
          <w:rStyle w:val="a8"/>
          <w:rFonts w:ascii="Times New Roman" w:hAnsi="Times New Roman" w:cs="Times New Roman"/>
          <w:b w:val="0"/>
          <w:i w:val="0"/>
          <w:color w:val="002060"/>
          <w:sz w:val="24"/>
          <w:szCs w:val="24"/>
          <w:lang w:val="ru-RU"/>
        </w:rPr>
        <w:t>ой,</w:t>
      </w:r>
      <w:r w:rsidRPr="00704DBF">
        <w:rPr>
          <w:rStyle w:val="a8"/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</w:t>
      </w:r>
      <w:r w:rsidRPr="00704DB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>Смоленской</w:t>
      </w:r>
      <w:r w:rsidRPr="00704DB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, 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>Тамбовской, Вологодской, Астраханской,</w:t>
      </w:r>
      <w:r w:rsidRPr="00704DBF"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  <w:t xml:space="preserve"> </w:t>
      </w:r>
      <w:r w:rsidRPr="00704DBF">
        <w:rPr>
          <w:rFonts w:ascii="Times New Roman" w:eastAsia="Calibri" w:hAnsi="Times New Roman" w:cs="Times New Roman"/>
          <w:bCs/>
          <w:i w:val="0"/>
          <w:color w:val="002060"/>
          <w:sz w:val="24"/>
          <w:szCs w:val="24"/>
          <w:lang w:val="ru-RU" w:eastAsia="ru-RU"/>
        </w:rPr>
        <w:t>Саратовской</w:t>
      </w:r>
      <w:r w:rsidRPr="00704DBF"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  <w:t xml:space="preserve">, 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/>
        </w:rPr>
        <w:t xml:space="preserve">Мурманской, </w:t>
      </w:r>
      <w:r w:rsidRPr="00704DB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>Орловской</w:t>
      </w:r>
      <w:r w:rsidRPr="00704DB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, </w:t>
      </w:r>
      <w:r w:rsidRPr="00704DB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>Липецкой</w:t>
      </w:r>
      <w:r w:rsidRPr="00704DB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, 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Новосибирской, </w:t>
      </w:r>
      <w:r w:rsidR="00A1479C"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/>
        </w:rPr>
        <w:t>Ивановской</w:t>
      </w:r>
      <w:r w:rsidR="00A1479C" w:rsidRPr="00704DBF">
        <w:rPr>
          <w:rFonts w:ascii="Times New Roman" w:eastAsia="Calibri" w:hAnsi="Times New Roman" w:cs="Times New Roman"/>
          <w:bCs/>
          <w:i w:val="0"/>
          <w:color w:val="002060"/>
          <w:sz w:val="24"/>
          <w:szCs w:val="24"/>
          <w:lang w:val="ru-RU" w:eastAsia="ru-RU"/>
        </w:rPr>
        <w:t xml:space="preserve">, Брянской, </w:t>
      </w:r>
      <w:r w:rsidR="00A1479C" w:rsidRPr="00704DB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>Тверской</w:t>
      </w:r>
      <w:r w:rsidR="00A1479C" w:rsidRPr="00704DBF">
        <w:rPr>
          <w:rFonts w:ascii="Times New Roman" w:eastAsia="Calibri" w:hAnsi="Times New Roman" w:cs="Times New Roman"/>
          <w:bCs/>
          <w:i w:val="0"/>
          <w:color w:val="002060"/>
          <w:sz w:val="24"/>
          <w:szCs w:val="24"/>
          <w:lang w:val="ru-RU" w:eastAsia="ru-RU"/>
        </w:rPr>
        <w:t xml:space="preserve">, </w:t>
      </w:r>
      <w:r w:rsidR="00A1479C" w:rsidRPr="00704DB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Омской,</w:t>
      </w:r>
      <w:r w:rsidR="00A1479C"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Костромской, Ростовской, Курганской, </w:t>
      </w:r>
      <w:r w:rsidR="00C019DE"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>Тюменской</w:t>
      </w:r>
      <w:r w:rsidR="00C019DE" w:rsidRPr="00704DBF">
        <w:rPr>
          <w:rFonts w:ascii="Times New Roman" w:eastAsia="Calibri" w:hAnsi="Times New Roman" w:cs="Times New Roman"/>
          <w:bCs/>
          <w:i w:val="0"/>
          <w:color w:val="002060"/>
          <w:sz w:val="24"/>
          <w:szCs w:val="24"/>
          <w:lang w:val="ru-RU" w:eastAsia="ru-RU"/>
        </w:rPr>
        <w:t xml:space="preserve">, </w:t>
      </w:r>
      <w:r w:rsidR="00C019DE"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>Кировской</w:t>
      </w:r>
      <w:r w:rsidR="00C019DE" w:rsidRPr="00704DBF">
        <w:rPr>
          <w:rFonts w:ascii="Times New Roman" w:eastAsia="Calibri" w:hAnsi="Times New Roman" w:cs="Times New Roman"/>
          <w:bCs/>
          <w:i w:val="0"/>
          <w:color w:val="002060"/>
          <w:sz w:val="24"/>
          <w:szCs w:val="24"/>
          <w:lang w:val="ru-RU" w:eastAsia="ru-RU"/>
        </w:rPr>
        <w:t xml:space="preserve">, </w:t>
      </w:r>
      <w:r w:rsidR="00A154CF" w:rsidRPr="00704DBF">
        <w:rPr>
          <w:rFonts w:ascii="Times New Roman" w:eastAsia="Calibri" w:hAnsi="Times New Roman" w:cs="Times New Roman"/>
          <w:bCs/>
          <w:i w:val="0"/>
          <w:color w:val="002060"/>
          <w:sz w:val="24"/>
          <w:szCs w:val="24"/>
          <w:lang w:val="ru-RU" w:eastAsia="ru-RU"/>
        </w:rPr>
        <w:t>краев:</w:t>
      </w:r>
      <w:proofErr w:type="gramEnd"/>
      <w:r w:rsidR="00A154CF" w:rsidRPr="00704DBF">
        <w:rPr>
          <w:rFonts w:ascii="Times New Roman" w:eastAsia="Calibri" w:hAnsi="Times New Roman" w:cs="Times New Roman"/>
          <w:bCs/>
          <w:i w:val="0"/>
          <w:color w:val="002060"/>
          <w:sz w:val="24"/>
          <w:szCs w:val="24"/>
          <w:lang w:val="ru-RU" w:eastAsia="ru-RU"/>
        </w:rPr>
        <w:t xml:space="preserve"> </w:t>
      </w:r>
      <w:r w:rsidR="00A1479C" w:rsidRPr="00704DBF">
        <w:rPr>
          <w:rFonts w:ascii="Times New Roman" w:eastAsia="Calibri" w:hAnsi="Times New Roman" w:cs="Times New Roman"/>
          <w:bCs/>
          <w:i w:val="0"/>
          <w:color w:val="002060"/>
          <w:sz w:val="24"/>
          <w:szCs w:val="24"/>
          <w:lang w:val="ru-RU" w:eastAsia="ru-RU"/>
        </w:rPr>
        <w:t xml:space="preserve"> </w:t>
      </w:r>
      <w:r w:rsidRPr="00704DBF">
        <w:rPr>
          <w:rFonts w:ascii="Times New Roman" w:eastAsia="Calibri" w:hAnsi="Times New Roman" w:cs="Times New Roman"/>
          <w:bCs/>
          <w:i w:val="0"/>
          <w:color w:val="002060"/>
          <w:sz w:val="24"/>
          <w:szCs w:val="24"/>
          <w:lang w:val="ru-RU" w:eastAsia="ru-RU"/>
        </w:rPr>
        <w:t>Красноярского</w:t>
      </w:r>
      <w:r w:rsidRPr="00704DBF"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  <w:t xml:space="preserve">, </w:t>
      </w:r>
      <w:r w:rsidR="00A1479C" w:rsidRPr="00704DBF"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  <w:t>Краснодарского,</w:t>
      </w:r>
      <w:r w:rsidR="00A1479C"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Забайкальского</w:t>
      </w:r>
      <w:r w:rsidR="00A1479C" w:rsidRPr="00704DBF"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  <w:t>.</w:t>
      </w:r>
    </w:p>
    <w:p w:rsidR="00036B64" w:rsidRPr="00704DBF" w:rsidRDefault="00036B64" w:rsidP="00036B64">
      <w:pPr>
        <w:pStyle w:val="aa"/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  <w:t>Всего  до конкурса было допущено:</w:t>
      </w:r>
    </w:p>
    <w:p w:rsidR="00036B64" w:rsidRPr="00704DBF" w:rsidRDefault="003D5F33" w:rsidP="00036B64">
      <w:pPr>
        <w:pStyle w:val="aa"/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 w:bidi="ar-SA"/>
        </w:rPr>
      </w:pPr>
      <w:r w:rsidRPr="00704DB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 w:bidi="ar-SA"/>
        </w:rPr>
        <w:t>3-5 класс «</w:t>
      </w:r>
      <w:r w:rsidR="00036B64" w:rsidRPr="00704DB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 w:bidi="ar-SA"/>
        </w:rPr>
        <w:t>Мир вокруг</w:t>
      </w:r>
      <w:r w:rsidRPr="00704DB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 w:bidi="ar-SA"/>
        </w:rPr>
        <w:t xml:space="preserve"> меня»</w:t>
      </w:r>
      <w:r w:rsidR="00036B64" w:rsidRPr="00704DB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 w:bidi="ar-SA"/>
        </w:rPr>
        <w:t>  -76 работ;</w:t>
      </w:r>
    </w:p>
    <w:p w:rsidR="00036B64" w:rsidRPr="00704DBF" w:rsidRDefault="003D5F33" w:rsidP="00036B64">
      <w:pPr>
        <w:pStyle w:val="aa"/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 w:bidi="ar-SA"/>
        </w:rPr>
      </w:pPr>
      <w:r w:rsidRPr="00704DB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 w:bidi="ar-SA"/>
        </w:rPr>
        <w:t>6-8 класс «История нашей школы»</w:t>
      </w:r>
      <w:r w:rsidR="00036B64" w:rsidRPr="00704DB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 w:bidi="ar-SA"/>
        </w:rPr>
        <w:t xml:space="preserve"> - 24 работы;</w:t>
      </w:r>
    </w:p>
    <w:p w:rsidR="00036B64" w:rsidRPr="00704DBF" w:rsidRDefault="00036B64" w:rsidP="00036B64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704DB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 w:bidi="ar-SA"/>
        </w:rPr>
        <w:t>9-11 кл</w:t>
      </w:r>
      <w:r w:rsidR="003D5F33" w:rsidRPr="00704DB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 w:bidi="ar-SA"/>
        </w:rPr>
        <w:t>асс «Люди, которыми мы гордимся»</w:t>
      </w:r>
      <w:r w:rsidRPr="00704DB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 w:bidi="ar-SA"/>
        </w:rPr>
        <w:t xml:space="preserve"> - 26 работ</w:t>
      </w:r>
      <w:r w:rsidRPr="00704DBF">
        <w:rPr>
          <w:rFonts w:ascii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137B6D" w:rsidRPr="00704DBF" w:rsidRDefault="00137B6D" w:rsidP="00036B64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3D5F33" w:rsidRPr="00704DBF" w:rsidRDefault="00036B64" w:rsidP="00036B64">
      <w:pPr>
        <w:pStyle w:val="aa"/>
        <w:rPr>
          <w:rFonts w:ascii="Times New Roman" w:eastAsia="Times New Roman" w:hAnsi="Times New Roman" w:cs="Times New Roman"/>
          <w:bCs/>
          <w:i w:val="0"/>
          <w:iCs w:val="0"/>
          <w:color w:val="002060"/>
          <w:sz w:val="24"/>
          <w:szCs w:val="24"/>
          <w:lang w:val="ru-RU" w:eastAsia="ru-RU" w:bidi="ar-SA"/>
        </w:rPr>
      </w:pPr>
      <w:r w:rsidRPr="00704DBF">
        <w:rPr>
          <w:rFonts w:ascii="Times New Roman" w:eastAsia="Times New Roman" w:hAnsi="Times New Roman" w:cs="Times New Roman"/>
          <w:i w:val="0"/>
          <w:iCs w:val="0"/>
          <w:color w:val="002060"/>
          <w:sz w:val="24"/>
          <w:szCs w:val="24"/>
          <w:lang w:val="ru-RU" w:eastAsia="ru-RU" w:bidi="ar-SA"/>
        </w:rPr>
        <w:t> </w:t>
      </w:r>
      <w:r w:rsidRPr="00704DBF">
        <w:rPr>
          <w:rFonts w:ascii="Times New Roman" w:eastAsia="Times New Roman" w:hAnsi="Times New Roman" w:cs="Times New Roman"/>
          <w:bCs/>
          <w:i w:val="0"/>
          <w:iCs w:val="0"/>
          <w:color w:val="002060"/>
          <w:sz w:val="24"/>
          <w:szCs w:val="24"/>
          <w:lang w:val="ru-RU" w:eastAsia="ru-RU" w:bidi="ar-SA"/>
        </w:rPr>
        <w:t>Работ могло бы быть намного больше, если бы конкурсанты внимательно читали Положение о к</w:t>
      </w:r>
      <w:r w:rsidR="00137B6D" w:rsidRPr="00704DBF">
        <w:rPr>
          <w:rFonts w:ascii="Times New Roman" w:eastAsia="Times New Roman" w:hAnsi="Times New Roman" w:cs="Times New Roman"/>
          <w:bCs/>
          <w:i w:val="0"/>
          <w:iCs w:val="0"/>
          <w:color w:val="002060"/>
          <w:sz w:val="24"/>
          <w:szCs w:val="24"/>
          <w:lang w:val="ru-RU" w:eastAsia="ru-RU" w:bidi="ar-SA"/>
        </w:rPr>
        <w:t xml:space="preserve">онкурсе, соблюдали его условия: </w:t>
      </w:r>
    </w:p>
    <w:p w:rsidR="00137B6D" w:rsidRPr="00704DBF" w:rsidRDefault="00137B6D" w:rsidP="00036B64">
      <w:pPr>
        <w:pStyle w:val="aa"/>
        <w:rPr>
          <w:rFonts w:ascii="Times New Roman" w:eastAsia="Times New Roman" w:hAnsi="Times New Roman" w:cs="Times New Roman"/>
          <w:bCs/>
          <w:i w:val="0"/>
          <w:iCs w:val="0"/>
          <w:color w:val="002060"/>
          <w:sz w:val="24"/>
          <w:szCs w:val="24"/>
          <w:lang w:val="ru-RU" w:eastAsia="ru-RU" w:bidi="ar-SA"/>
        </w:rPr>
      </w:pPr>
      <w:r w:rsidRPr="00704DBF">
        <w:rPr>
          <w:rFonts w:ascii="Times New Roman" w:eastAsia="Times New Roman" w:hAnsi="Times New Roman" w:cs="Times New Roman"/>
          <w:bCs/>
          <w:i w:val="0"/>
          <w:iCs w:val="0"/>
          <w:color w:val="002060"/>
          <w:sz w:val="24"/>
          <w:szCs w:val="24"/>
          <w:lang w:val="ru-RU" w:eastAsia="ru-RU" w:bidi="ar-SA"/>
        </w:rPr>
        <w:t>а)</w:t>
      </w:r>
      <w:r w:rsidR="003D5F33" w:rsidRPr="00704DBF">
        <w:rPr>
          <w:rFonts w:ascii="Times New Roman" w:eastAsia="Times New Roman" w:hAnsi="Times New Roman" w:cs="Times New Roman"/>
          <w:bCs/>
          <w:i w:val="0"/>
          <w:iCs w:val="0"/>
          <w:color w:val="002060"/>
          <w:sz w:val="24"/>
          <w:szCs w:val="24"/>
          <w:lang w:val="ru-RU" w:eastAsia="ru-RU" w:bidi="ar-SA"/>
        </w:rPr>
        <w:t xml:space="preserve"> </w:t>
      </w:r>
      <w:r w:rsidR="00A154CF" w:rsidRPr="00704DBF">
        <w:rPr>
          <w:rFonts w:ascii="Times New Roman" w:eastAsia="Times New Roman" w:hAnsi="Times New Roman" w:cs="Times New Roman"/>
          <w:bCs/>
          <w:i w:val="0"/>
          <w:iCs w:val="0"/>
          <w:color w:val="002060"/>
          <w:sz w:val="24"/>
          <w:szCs w:val="24"/>
          <w:lang w:val="ru-RU" w:eastAsia="ru-RU" w:bidi="ar-SA"/>
        </w:rPr>
        <w:t xml:space="preserve">придерживались указанного </w:t>
      </w:r>
      <w:r w:rsidR="003D5F33" w:rsidRPr="00704DBF">
        <w:rPr>
          <w:rFonts w:ascii="Times New Roman" w:eastAsia="Times New Roman" w:hAnsi="Times New Roman" w:cs="Times New Roman"/>
          <w:bCs/>
          <w:i w:val="0"/>
          <w:iCs w:val="0"/>
          <w:color w:val="002060"/>
          <w:sz w:val="24"/>
          <w:szCs w:val="24"/>
          <w:lang w:val="ru-RU" w:eastAsia="ru-RU" w:bidi="ar-SA"/>
        </w:rPr>
        <w:t>объем</w:t>
      </w:r>
      <w:r w:rsidR="00A154CF" w:rsidRPr="00704DBF">
        <w:rPr>
          <w:rFonts w:ascii="Times New Roman" w:eastAsia="Times New Roman" w:hAnsi="Times New Roman" w:cs="Times New Roman"/>
          <w:bCs/>
          <w:i w:val="0"/>
          <w:iCs w:val="0"/>
          <w:color w:val="002060"/>
          <w:sz w:val="24"/>
          <w:szCs w:val="24"/>
          <w:lang w:val="ru-RU" w:eastAsia="ru-RU" w:bidi="ar-SA"/>
        </w:rPr>
        <w:t>а</w:t>
      </w:r>
      <w:r w:rsidR="003D5F33" w:rsidRPr="00704DBF">
        <w:rPr>
          <w:rFonts w:ascii="Times New Roman" w:eastAsia="Times New Roman" w:hAnsi="Times New Roman" w:cs="Times New Roman"/>
          <w:bCs/>
          <w:i w:val="0"/>
          <w:iCs w:val="0"/>
          <w:color w:val="002060"/>
          <w:sz w:val="24"/>
          <w:szCs w:val="24"/>
          <w:lang w:val="ru-RU" w:eastAsia="ru-RU" w:bidi="ar-SA"/>
        </w:rPr>
        <w:t xml:space="preserve"> работ,</w:t>
      </w:r>
      <w:r w:rsidRPr="00704DBF">
        <w:rPr>
          <w:rFonts w:ascii="Times New Roman" w:eastAsia="Times New Roman" w:hAnsi="Times New Roman" w:cs="Times New Roman"/>
          <w:bCs/>
          <w:i w:val="0"/>
          <w:iCs w:val="0"/>
          <w:color w:val="002060"/>
          <w:sz w:val="24"/>
          <w:szCs w:val="24"/>
          <w:lang w:val="ru-RU" w:eastAsia="ru-RU" w:bidi="ar-SA"/>
        </w:rPr>
        <w:t xml:space="preserve"> б)</w:t>
      </w:r>
      <w:r w:rsidR="003D5F33" w:rsidRPr="00704DBF">
        <w:rPr>
          <w:rFonts w:ascii="Times New Roman" w:eastAsia="Times New Roman" w:hAnsi="Times New Roman" w:cs="Times New Roman"/>
          <w:bCs/>
          <w:i w:val="0"/>
          <w:iCs w:val="0"/>
          <w:color w:val="002060"/>
          <w:sz w:val="24"/>
          <w:szCs w:val="24"/>
          <w:lang w:val="ru-RU" w:eastAsia="ru-RU" w:bidi="ar-SA"/>
        </w:rPr>
        <w:t xml:space="preserve"> </w:t>
      </w:r>
      <w:r w:rsidR="00A154CF" w:rsidRPr="00704DBF">
        <w:rPr>
          <w:rFonts w:ascii="Times New Roman" w:eastAsia="Times New Roman" w:hAnsi="Times New Roman" w:cs="Times New Roman"/>
          <w:bCs/>
          <w:i w:val="0"/>
          <w:iCs w:val="0"/>
          <w:color w:val="002060"/>
          <w:sz w:val="24"/>
          <w:szCs w:val="24"/>
          <w:lang w:val="ru-RU" w:eastAsia="ru-RU" w:bidi="ar-SA"/>
        </w:rPr>
        <w:t xml:space="preserve">не нарушали авторские </w:t>
      </w:r>
      <w:r w:rsidRPr="00704DBF">
        <w:rPr>
          <w:rFonts w:ascii="Times New Roman" w:eastAsia="Times New Roman" w:hAnsi="Times New Roman" w:cs="Times New Roman"/>
          <w:bCs/>
          <w:i w:val="0"/>
          <w:iCs w:val="0"/>
          <w:color w:val="002060"/>
          <w:sz w:val="24"/>
          <w:szCs w:val="24"/>
          <w:lang w:val="ru-RU" w:eastAsia="ru-RU" w:bidi="ar-SA"/>
        </w:rPr>
        <w:t xml:space="preserve"> права.</w:t>
      </w:r>
    </w:p>
    <w:p w:rsidR="00036B64" w:rsidRPr="00704DBF" w:rsidRDefault="00036B64" w:rsidP="00036B64">
      <w:pPr>
        <w:pStyle w:val="aa"/>
        <w:rPr>
          <w:rFonts w:ascii="Times New Roman" w:eastAsia="Times New Roman" w:hAnsi="Times New Roman" w:cs="Times New Roman"/>
          <w:bCs/>
          <w:i w:val="0"/>
          <w:iCs w:val="0"/>
          <w:color w:val="002060"/>
          <w:sz w:val="24"/>
          <w:szCs w:val="24"/>
          <w:lang w:val="ru-RU" w:eastAsia="ru-RU" w:bidi="ar-SA"/>
        </w:rPr>
      </w:pPr>
      <w:r w:rsidRPr="00704DBF">
        <w:rPr>
          <w:rFonts w:ascii="Times New Roman" w:eastAsia="Times New Roman" w:hAnsi="Times New Roman" w:cs="Times New Roman"/>
          <w:bCs/>
          <w:i w:val="0"/>
          <w:iCs w:val="0"/>
          <w:color w:val="002060"/>
          <w:sz w:val="24"/>
          <w:szCs w:val="24"/>
          <w:lang w:val="ru-RU" w:eastAsia="ru-RU" w:bidi="ar-SA"/>
        </w:rPr>
        <w:t xml:space="preserve"> Много работ было не принято на конкурс из-за нарушения авторских прав</w:t>
      </w:r>
      <w:r w:rsidR="003D5F33" w:rsidRPr="00704DBF">
        <w:rPr>
          <w:rFonts w:ascii="Times New Roman" w:eastAsia="Times New Roman" w:hAnsi="Times New Roman" w:cs="Times New Roman"/>
          <w:bCs/>
          <w:i w:val="0"/>
          <w:iCs w:val="0"/>
          <w:color w:val="002060"/>
          <w:sz w:val="24"/>
          <w:szCs w:val="24"/>
          <w:lang w:val="ru-RU" w:eastAsia="ru-RU" w:bidi="ar-SA"/>
        </w:rPr>
        <w:t xml:space="preserve"> (</w:t>
      </w:r>
      <w:r w:rsidR="00137B6D" w:rsidRPr="00704DBF">
        <w:rPr>
          <w:rFonts w:ascii="Times New Roman" w:eastAsia="Times New Roman" w:hAnsi="Times New Roman" w:cs="Times New Roman"/>
          <w:bCs/>
          <w:i w:val="0"/>
          <w:iCs w:val="0"/>
          <w:color w:val="002060"/>
          <w:sz w:val="24"/>
          <w:szCs w:val="24"/>
          <w:lang w:val="ru-RU" w:eastAsia="ru-RU" w:bidi="ar-SA"/>
        </w:rPr>
        <w:t>полное отсутствие ссылок на использованные ресурсы).</w:t>
      </w:r>
      <w:r w:rsidRPr="00704DBF">
        <w:rPr>
          <w:rFonts w:ascii="Times New Roman" w:eastAsia="Times New Roman" w:hAnsi="Times New Roman" w:cs="Times New Roman"/>
          <w:bCs/>
          <w:i w:val="0"/>
          <w:iCs w:val="0"/>
          <w:color w:val="002060"/>
          <w:sz w:val="24"/>
          <w:szCs w:val="24"/>
          <w:lang w:val="ru-RU" w:eastAsia="ru-RU" w:bidi="ar-SA"/>
        </w:rPr>
        <w:t xml:space="preserve"> Такие работы сразу отсеивались.</w:t>
      </w:r>
    </w:p>
    <w:p w:rsidR="00823FA6" w:rsidRPr="00704DBF" w:rsidRDefault="00823FA6" w:rsidP="00036B64">
      <w:pPr>
        <w:pStyle w:val="aa"/>
        <w:rPr>
          <w:rFonts w:ascii="Times New Roman" w:eastAsia="Times New Roman" w:hAnsi="Times New Roman" w:cs="Times New Roman"/>
          <w:bCs/>
          <w:i w:val="0"/>
          <w:iCs w:val="0"/>
          <w:color w:val="002060"/>
          <w:sz w:val="24"/>
          <w:szCs w:val="24"/>
          <w:lang w:val="ru-RU" w:eastAsia="ru-RU" w:bidi="ar-SA"/>
        </w:rPr>
      </w:pPr>
    </w:p>
    <w:p w:rsidR="00137B6D" w:rsidRDefault="00137B6D" w:rsidP="00036B64">
      <w:pPr>
        <w:pStyle w:val="aa"/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704DB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Мы благодарим всех, кто принял участие в конкурсе:  учеников за интересные работы, учителей за умелое руководство и мотивацию обучающихся.</w:t>
      </w:r>
    </w:p>
    <w:p w:rsidR="004A036F" w:rsidRPr="00704DBF" w:rsidRDefault="004A036F" w:rsidP="00036B64">
      <w:pPr>
        <w:pStyle w:val="aa"/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</w:p>
    <w:p w:rsidR="00823FA6" w:rsidRPr="00704DBF" w:rsidRDefault="00823FA6" w:rsidP="00036B64">
      <w:pPr>
        <w:pStyle w:val="aa"/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704DB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Жюри внимательно рассмотрело все работы, допущенные к конкурсу</w:t>
      </w:r>
      <w:r w:rsidR="003D5F33" w:rsidRPr="00704DB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, подвело итоги.</w:t>
      </w:r>
    </w:p>
    <w:p w:rsidR="004A036F" w:rsidRDefault="004A036F" w:rsidP="001643AB">
      <w:pPr>
        <w:pStyle w:val="aa"/>
        <w:jc w:val="center"/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</w:p>
    <w:p w:rsidR="004A036F" w:rsidRDefault="004A036F" w:rsidP="001643AB">
      <w:pPr>
        <w:pStyle w:val="aa"/>
        <w:jc w:val="center"/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</w:p>
    <w:p w:rsidR="004A036F" w:rsidRDefault="004A036F" w:rsidP="001643AB">
      <w:pPr>
        <w:pStyle w:val="aa"/>
        <w:jc w:val="center"/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</w:p>
    <w:p w:rsidR="00BD25D3" w:rsidRPr="00D03E5C" w:rsidRDefault="00BD25D3" w:rsidP="00BD25D3">
      <w:pPr>
        <w:jc w:val="center"/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r w:rsidRPr="00D03E5C"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  <w:lastRenderedPageBreak/>
        <w:t>В номинации 3- 5  класс «Мир вокруг меня»</w:t>
      </w:r>
    </w:p>
    <w:p w:rsidR="00BD25D3" w:rsidRPr="00704DBF" w:rsidRDefault="00BD25D3" w:rsidP="00BD25D3">
      <w:pPr>
        <w:jc w:val="center"/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 xml:space="preserve">Диплом 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</w:rPr>
        <w:t>I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 xml:space="preserve"> степени</w:t>
      </w:r>
    </w:p>
    <w:p w:rsidR="00BD25D3" w:rsidRPr="00704DBF" w:rsidRDefault="00BD25D3" w:rsidP="00BD25D3">
      <w:pPr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704DBF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 за первое место в конкурсе получают</w:t>
      </w:r>
    </w:p>
    <w:p w:rsidR="00BD25D3" w:rsidRPr="00704DBF" w:rsidRDefault="00BD25D3" w:rsidP="00BD25D3">
      <w:p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Соломатина Елизавета, Полякова </w:t>
      </w:r>
      <w:proofErr w:type="spellStart"/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 w:eastAsia="ru-RU"/>
        </w:rPr>
        <w:t>Варвара,</w:t>
      </w:r>
      <w:r w:rsidRPr="00704DB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 w:eastAsia="ru-RU"/>
        </w:rPr>
        <w:t>ученики</w:t>
      </w:r>
      <w:proofErr w:type="spellEnd"/>
      <w:r w:rsidRPr="00704DB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 5 класса МОУ «Гимназия №56» </w:t>
      </w:r>
      <w:proofErr w:type="spellStart"/>
      <w:r w:rsidRPr="00704DB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 w:eastAsia="ru-RU"/>
        </w:rPr>
        <w:t>п</w:t>
      </w:r>
      <w:proofErr w:type="gramStart"/>
      <w:r w:rsidRPr="00704DB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 w:eastAsia="ru-RU"/>
        </w:rPr>
        <w:t>.К</w:t>
      </w:r>
      <w:proofErr w:type="gramEnd"/>
      <w:r w:rsidRPr="00704DB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 w:eastAsia="ru-RU"/>
        </w:rPr>
        <w:t>расково</w:t>
      </w:r>
      <w:proofErr w:type="spellEnd"/>
      <w:r w:rsidRPr="00704DB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Люберецкого района, Московской области, </w:t>
      </w:r>
      <w:r w:rsidRPr="00704DB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 xml:space="preserve">руководитель 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 w:eastAsia="ru-RU"/>
        </w:rPr>
        <w:t>Александрова Людмила Николаевна</w:t>
      </w:r>
    </w:p>
    <w:p w:rsidR="00BD25D3" w:rsidRPr="00704DBF" w:rsidRDefault="00BD25D3" w:rsidP="00BD25D3">
      <w:pPr>
        <w:jc w:val="center"/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Диплом 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eastAsia="ru-RU"/>
        </w:rPr>
        <w:t>II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степени</w:t>
      </w:r>
    </w:p>
    <w:p w:rsidR="00BD25D3" w:rsidRDefault="00BD25D3" w:rsidP="00BD25D3">
      <w:pPr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 w:eastAsia="ru-RU"/>
        </w:rPr>
        <w:t>за второе место в конкурсе получают</w:t>
      </w:r>
    </w:p>
    <w:p w:rsidR="00BD25D3" w:rsidRPr="00704DBF" w:rsidRDefault="00BD25D3" w:rsidP="00BD25D3">
      <w:pPr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1. Балабанова  Анастасия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, ученица  4 класса, </w:t>
      </w: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Балабанов  Сергей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, ученик  5 </w:t>
      </w:r>
      <w:proofErr w:type="spellStart"/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>класса</w:t>
      </w:r>
      <w:r w:rsidRPr="00704DB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>МОУ</w:t>
      </w:r>
      <w:proofErr w:type="spellEnd"/>
      <w:r w:rsidRPr="00704DB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 xml:space="preserve"> 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>Спасская  СОШ г</w:t>
      </w:r>
      <w:proofErr w:type="gramStart"/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>.С</w:t>
      </w:r>
      <w:proofErr w:type="gramEnd"/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пасск-Рязанский, Рязанской  области, 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>руководитель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</w:t>
      </w:r>
      <w:proofErr w:type="spellStart"/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Акиншина</w:t>
      </w:r>
      <w:proofErr w:type="spellEnd"/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Ольга Эдуардовна</w:t>
      </w:r>
    </w:p>
    <w:p w:rsidR="00BD25D3" w:rsidRPr="00704DBF" w:rsidRDefault="00BD25D3" w:rsidP="00BD25D3">
      <w:pPr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2. Тихомиров Антон, ученик  3 класса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 xml:space="preserve"> 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>МБОУ СОШ № 2 имени Героя Советского Союза Жукова И.Е. г. Владимира,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 xml:space="preserve"> </w:t>
      </w:r>
      <w:r w:rsidRPr="00704DB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 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>руководитель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</w:t>
      </w: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Тихомирова Анна Викторовна</w:t>
      </w:r>
    </w:p>
    <w:p w:rsidR="00BD25D3" w:rsidRPr="00704DBF" w:rsidRDefault="00BD25D3" w:rsidP="00BD25D3">
      <w:pPr>
        <w:jc w:val="center"/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Диплом 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eastAsia="ru-RU"/>
        </w:rPr>
        <w:t>III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степени</w:t>
      </w:r>
    </w:p>
    <w:p w:rsidR="00BD25D3" w:rsidRPr="00704DBF" w:rsidRDefault="00BD25D3" w:rsidP="00BD25D3">
      <w:pPr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 w:eastAsia="ru-RU"/>
        </w:rPr>
        <w:t xml:space="preserve"> за третье место в конкурсе получают</w:t>
      </w:r>
    </w:p>
    <w:p w:rsidR="00BD25D3" w:rsidRPr="00704DBF" w:rsidRDefault="00BD25D3" w:rsidP="00BD25D3">
      <w:pPr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1. </w:t>
      </w:r>
      <w:proofErr w:type="gramStart"/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Дворянчиков</w:t>
      </w:r>
      <w:proofErr w:type="gramEnd"/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Роман,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ученик  4 класса МОУ  СОШ №6 г.о. Красноуральск Свердловской  области,  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>руководитель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</w:t>
      </w:r>
      <w:proofErr w:type="spellStart"/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Костылева</w:t>
      </w:r>
      <w:proofErr w:type="spellEnd"/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Елена Васильевна</w:t>
      </w:r>
    </w:p>
    <w:p w:rsidR="00BD25D3" w:rsidRPr="00704DBF" w:rsidRDefault="00BD25D3" w:rsidP="00BD25D3">
      <w:pPr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2. </w:t>
      </w:r>
      <w:proofErr w:type="spellStart"/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Ахметшина</w:t>
      </w:r>
      <w:proofErr w:type="spellEnd"/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</w:t>
      </w:r>
      <w:proofErr w:type="spellStart"/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Эльмира</w:t>
      </w:r>
      <w:proofErr w:type="spellEnd"/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,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ученица  5 класса МОУ СОШ №6 г. о. Красноуральск Свердловской области,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 xml:space="preserve"> </w:t>
      </w:r>
      <w:r w:rsidRPr="00704DB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 руководитель </w:t>
      </w: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Курбанова Юлия Геннадьевна </w:t>
      </w:r>
    </w:p>
    <w:p w:rsidR="00BD25D3" w:rsidRPr="00704DBF" w:rsidRDefault="00BD25D3" w:rsidP="00BD25D3">
      <w:pPr>
        <w:jc w:val="center"/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/>
        </w:rPr>
        <w:t>Сертификаты</w:t>
      </w:r>
    </w:p>
    <w:p w:rsidR="00BD25D3" w:rsidRPr="00704DBF" w:rsidRDefault="00BD25D3" w:rsidP="00BD25D3">
      <w:pPr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704DBF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в подтверждение  участия во Всероссийском конкурсе «Мир вокруг меня» вручаются: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Юдкиной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Софье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, ученице  5 класса МОУ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Уметская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СОШ имени Героя Социалистического Труда П. С. Плешакова р. п. Умет Тамбовской  области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–р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Абдурахманова Галина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Расуловна</w:t>
      </w:r>
      <w:proofErr w:type="spellEnd"/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bCs/>
          <w:i w:val="0"/>
          <w:color w:val="002060"/>
          <w:sz w:val="24"/>
          <w:szCs w:val="24"/>
          <w:lang w:val="ru-RU" w:eastAsia="ru-RU"/>
        </w:rPr>
        <w:t>Зубач</w:t>
      </w:r>
      <w:proofErr w:type="spellEnd"/>
      <w:r w:rsidRPr="004A036F">
        <w:rPr>
          <w:rFonts w:ascii="Times New Roman" w:hAnsi="Times New Roman" w:cs="Times New Roman"/>
          <w:b/>
          <w:bCs/>
          <w:i w:val="0"/>
          <w:color w:val="002060"/>
          <w:sz w:val="24"/>
          <w:szCs w:val="24"/>
          <w:lang w:val="ru-RU" w:eastAsia="ru-RU"/>
        </w:rPr>
        <w:t xml:space="preserve"> Марии,</w:t>
      </w:r>
      <w:r w:rsidRPr="004A036F"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  <w:t xml:space="preserve"> ученице  4 класса ГБОУ Гимназия №426    Санкт-Петербург-Ломоносов </w:t>
      </w:r>
      <w:proofErr w:type="gramStart"/>
      <w:r w:rsidRPr="004A036F"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  <w:t>–р</w:t>
      </w:r>
      <w:proofErr w:type="gramEnd"/>
      <w:r w:rsidRPr="004A036F"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  <w:t xml:space="preserve">уководитель </w:t>
      </w:r>
      <w:r w:rsidRPr="004A036F">
        <w:rPr>
          <w:rFonts w:ascii="Times New Roman" w:hAnsi="Times New Roman" w:cs="Times New Roman"/>
          <w:b/>
          <w:bCs/>
          <w:i w:val="0"/>
          <w:color w:val="002060"/>
          <w:sz w:val="24"/>
          <w:szCs w:val="24"/>
          <w:lang w:val="ru-RU" w:eastAsia="ru-RU"/>
        </w:rPr>
        <w:t>Абрамова Татьяна Ивановна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Хамитовой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Илюзе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ученице 3 класса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МБОУ «СОШ №18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с углубленным изучением отдельных предметов»  г. Альметьевск, РТ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–р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Аглямова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Эльвира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Талгатовна</w:t>
      </w:r>
      <w:proofErr w:type="spellEnd"/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Семеновой Ирине,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ученице  3 класса МОУ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Деяновская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ООШ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Пильнинского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района Нижегородской области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–р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уководитель 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Алексеева Светлана Петровна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Митрофановой Анастасии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, ученице  4 класса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МОУ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Рысайкинская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СОШ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Похвистневского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района Самарской  области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–р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Андреева Валентина Юрьевна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lastRenderedPageBreak/>
        <w:t>Сидоровой  Кристине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, ученице  5 класса МБОУ  «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Егоркинская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СОШ»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Шумерлинского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 района,  Чувашия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–р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Андреева Наталья Юрьевна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Адельбаеву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 Руслану,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ученику  3 класса МОУ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Тяглоозёрская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основная общеобразовательная школа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Пестравского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района Самарской области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–р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Артемьева Татьяна Александровна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Шакирзяновой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Азалиии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ученице   5 класса МБОУ «СОШ №3»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Кукморского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муниципального района РТ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–р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Бариева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Чулпан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Мирсалимовна</w:t>
      </w:r>
      <w:proofErr w:type="spellEnd"/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Нанава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Илоне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ученице  5 класса МОУ «СОШ № 8»</w:t>
      </w:r>
      <w:r w:rsidRPr="004A036F">
        <w:rPr>
          <w:rStyle w:val="20"/>
          <w:rFonts w:ascii="Times New Roman" w:eastAsia="Calibri" w:hAnsi="Times New Roman" w:cs="Times New Roman"/>
          <w:b w:val="0"/>
          <w:color w:val="002060"/>
          <w:sz w:val="24"/>
          <w:szCs w:val="24"/>
          <w:lang w:val="ru-RU"/>
        </w:rPr>
        <w:t xml:space="preserve"> </w:t>
      </w:r>
      <w:r w:rsidRPr="004A036F">
        <w:rPr>
          <w:rStyle w:val="a8"/>
          <w:rFonts w:ascii="Times New Roman" w:hAnsi="Times New Roman" w:cs="Times New Roman"/>
          <w:b w:val="0"/>
          <w:i w:val="0"/>
          <w:color w:val="002060"/>
          <w:sz w:val="24"/>
          <w:szCs w:val="24"/>
          <w:lang w:val="ru-RU"/>
        </w:rPr>
        <w:t xml:space="preserve">г. Свободный, Амурской области – руководитель 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Басанская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Светлана Викторовна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Корсецкой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  Светлане,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ученице  3 класса  МОУ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Рыбковская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СОШ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Сафоновского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района Смоленской области – 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Бочкарёва Светлана Дмитриевна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Павлову Андрею,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ученику   5 класса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МБОУ Бондарская СОШ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Бондарского  района Тамбовской  области 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-р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Брыксина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Ирина Анатольевна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Лаврентьевой Дарье,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ученице  3 класса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МОУ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Таксимовская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СОШ №3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п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.Т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аксимо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Муйского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   района Республики Бурятия –руководитель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Буева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Оксана Сергеевна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Милакову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Даниилу,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ученику   4 класса  </w:t>
      </w:r>
      <w:r w:rsidRPr="004A036F"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  <w:t>БОУ «</w:t>
      </w:r>
      <w:proofErr w:type="spellStart"/>
      <w:r w:rsidRPr="004A036F"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  <w:t>Вохтожская</w:t>
      </w:r>
      <w:proofErr w:type="spellEnd"/>
      <w:r w:rsidRPr="004A036F"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  <w:t xml:space="preserve">  СОШ №2»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п. Вохтога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Грязовецкого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 района, Вологодской  области – руководитель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Воротина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Лилия Александровна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Рыженко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Елизавете,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ученице  3 класса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МБОУ СОШ №1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г. Курганинска Краснодарского края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–р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Громова Зоя Владимировна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Вереиной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 Ольге,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ученице  5 класса МОУ «Красноярская СОШ №1» Красноярского  района  Астраханской  области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–р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Джаспенова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Райса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Темиртасовна</w:t>
      </w:r>
      <w:proofErr w:type="spellEnd"/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bCs/>
          <w:i w:val="0"/>
          <w:color w:val="002060"/>
          <w:sz w:val="24"/>
          <w:szCs w:val="24"/>
          <w:lang w:val="ru-RU" w:eastAsia="ru-RU"/>
        </w:rPr>
        <w:t>Зиминой Наталье</w:t>
      </w:r>
      <w:r w:rsidRPr="004A036F"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  <w:t xml:space="preserve">, ученице  3 класса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МОУ «СОШ </w:t>
      </w:r>
      <w:r w:rsidRPr="004A036F"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  <w:t>п</w:t>
      </w:r>
      <w:proofErr w:type="gramStart"/>
      <w:r w:rsidRPr="004A036F"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  <w:t>.Г</w:t>
      </w:r>
      <w:proofErr w:type="gramEnd"/>
      <w:r w:rsidRPr="004A036F"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  <w:t xml:space="preserve">орный </w:t>
      </w:r>
      <w:proofErr w:type="spellStart"/>
      <w:r w:rsidRPr="004A036F"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  <w:t>Краснопартизанского</w:t>
      </w:r>
      <w:proofErr w:type="spellEnd"/>
      <w:r w:rsidRPr="004A036F"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  <w:t xml:space="preserve"> района Саратовской области» -руководитель </w:t>
      </w:r>
      <w:r w:rsidRPr="004A036F">
        <w:rPr>
          <w:rFonts w:ascii="Times New Roman" w:hAnsi="Times New Roman" w:cs="Times New Roman"/>
          <w:b/>
          <w:bCs/>
          <w:i w:val="0"/>
          <w:color w:val="002060"/>
          <w:sz w:val="24"/>
          <w:szCs w:val="24"/>
          <w:lang w:val="ru-RU" w:eastAsia="ru-RU"/>
        </w:rPr>
        <w:t>Дмитриева Татьяна Геннадьевна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Гринько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Елене,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ученице  5 класса  МОУ СОШ № 5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г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.М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уравленко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, Тюменской области ЯНАО  - 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Дрофа Вера Владимировна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Ховатову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 Никите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, ученику  3 класса МОУ СОШ №10 г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.А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патиты, Мурманской  области  - руководитель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Зайнуллина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 Лиана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Фанзилевна</w:t>
      </w:r>
      <w:proofErr w:type="spellEnd"/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Алексеевой  Анастасии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, ученице  3 класса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МБОУ СОШ №101 г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.К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раснодара  -руководитель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Землякова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Ирина Викторовна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Федотову Никите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, ученику  4 класса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МОУ-Лицей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№5 г. Мценска Орловской области 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-р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Зимина Татьяна Александровна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Зорину Максиму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, ученику  4 класса МОУ СОШ № 5 г.о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.К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охма Ивановской области  -руководитель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Зорина Наталья Витальевна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Астаповой  Насте,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ученице  3 класса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ГОУ СОШ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№436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Петродворцового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 района Санкт-Петербурга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–р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Зубрицкая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Надежда Георгиевна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Воропаеву Никите,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ученику  4 класса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МОУ лицей №5 г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.Е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лец Липецкой области –руководитель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Иванова Юлия Владимировна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proofErr w:type="spellStart"/>
      <w:r w:rsidRPr="004A036F">
        <w:rPr>
          <w:rFonts w:ascii="Times New Roman" w:hAnsi="Times New Roman" w:cs="Times New Roman"/>
          <w:b/>
          <w:bCs/>
          <w:i w:val="0"/>
          <w:color w:val="002060"/>
          <w:sz w:val="24"/>
          <w:szCs w:val="24"/>
          <w:lang w:val="ru-RU" w:eastAsia="ru-RU"/>
        </w:rPr>
        <w:t>Горнаковой</w:t>
      </w:r>
      <w:proofErr w:type="spellEnd"/>
      <w:r w:rsidRPr="004A036F">
        <w:rPr>
          <w:rFonts w:ascii="Times New Roman" w:hAnsi="Times New Roman" w:cs="Times New Roman"/>
          <w:b/>
          <w:bCs/>
          <w:i w:val="0"/>
          <w:color w:val="002060"/>
          <w:sz w:val="24"/>
          <w:szCs w:val="24"/>
          <w:lang w:val="ru-RU" w:eastAsia="ru-RU"/>
        </w:rPr>
        <w:t xml:space="preserve"> </w:t>
      </w:r>
      <w:proofErr w:type="spellStart"/>
      <w:r w:rsidRPr="004A036F">
        <w:rPr>
          <w:rFonts w:ascii="Times New Roman" w:hAnsi="Times New Roman" w:cs="Times New Roman"/>
          <w:b/>
          <w:bCs/>
          <w:i w:val="0"/>
          <w:color w:val="002060"/>
          <w:sz w:val="24"/>
          <w:szCs w:val="24"/>
          <w:lang w:val="ru-RU" w:eastAsia="ru-RU"/>
        </w:rPr>
        <w:t>Иларии</w:t>
      </w:r>
      <w:proofErr w:type="spellEnd"/>
      <w:r w:rsidRPr="004A036F">
        <w:rPr>
          <w:rFonts w:ascii="Times New Roman" w:hAnsi="Times New Roman" w:cs="Times New Roman"/>
          <w:b/>
          <w:bCs/>
          <w:i w:val="0"/>
          <w:color w:val="002060"/>
          <w:sz w:val="24"/>
          <w:szCs w:val="24"/>
          <w:lang w:val="ru-RU" w:eastAsia="ru-RU"/>
        </w:rPr>
        <w:t>,</w:t>
      </w:r>
      <w:r w:rsidRPr="004A036F"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  <w:t xml:space="preserve"> ученице  3 класса Муниципального казенного общеобразовательного учреждения </w:t>
      </w:r>
      <w:proofErr w:type="spellStart"/>
      <w:r w:rsidRPr="004A036F"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  <w:t>Абанская</w:t>
      </w:r>
      <w:proofErr w:type="spellEnd"/>
      <w:r w:rsidRPr="004A036F"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  <w:t xml:space="preserve"> СОШ №3 пос. Абан, Красноярского края  </w:t>
      </w:r>
      <w:proofErr w:type="gramStart"/>
      <w:r w:rsidRPr="004A036F"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  <w:t>-р</w:t>
      </w:r>
      <w:proofErr w:type="gramEnd"/>
      <w:r w:rsidRPr="004A036F"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  <w:t xml:space="preserve">уководитель </w:t>
      </w:r>
      <w:r w:rsidRPr="004A036F">
        <w:rPr>
          <w:rFonts w:ascii="Times New Roman" w:hAnsi="Times New Roman" w:cs="Times New Roman"/>
          <w:b/>
          <w:bCs/>
          <w:i w:val="0"/>
          <w:color w:val="002060"/>
          <w:sz w:val="24"/>
          <w:szCs w:val="24"/>
          <w:lang w:val="ru-RU" w:eastAsia="ru-RU"/>
        </w:rPr>
        <w:t>Казакова Наталья Александровна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Сковородину Дмитрию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, ученику  4 класса БОУ СМР «СОШ № 1» города Сокола Вологодской области  - руководитель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Капран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 Надежда Александровна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Бабиной  Алине,  Бабиной Александре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, ученикам  4 класса МОУ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Безменовская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СОШ 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Черепановского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района  Новосибирской области 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-р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Карагодина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Наталья Александровна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Савину Владиславу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, ученику  4 класса </w:t>
      </w:r>
      <w:r w:rsidRPr="004A036F"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  <w:t xml:space="preserve">МАОУБ  СОШ  №7  </w:t>
      </w:r>
      <w:proofErr w:type="spellStart"/>
      <w:r w:rsidRPr="004A036F"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  <w:t>им.А.С.Пушкина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       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г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. Владикавказ  - руководитель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Каркусова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Диляра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Маирбековна</w:t>
      </w:r>
      <w:proofErr w:type="spellEnd"/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lastRenderedPageBreak/>
        <w:t>Калиногорской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 Кристине, 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Склеминой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Екатерине,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ученикам  5 класса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МОУ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Ижемская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СОШ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с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.И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жма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Ижемского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района  Республики Коми – руководитель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Кирушева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Надежда Яковлевна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Филилеевой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 Дарье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, ученице  3 класса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МОУ «СОШ №14»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г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.Д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зержинск  Нижегородской области  -руководитель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Кованова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Мария Владимировна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Каркусовой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 </w:t>
      </w:r>
      <w:proofErr w:type="gram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Агате</w:t>
      </w:r>
      <w:proofErr w:type="gram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ученице 4 класса </w:t>
      </w:r>
      <w:r w:rsidRPr="004A036F"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  <w:t xml:space="preserve">МАОУБ СОШ  №7  </w:t>
      </w:r>
      <w:proofErr w:type="spellStart"/>
      <w:r w:rsidRPr="004A036F"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  <w:t>им.А.С.Пушкина</w:t>
      </w:r>
      <w:proofErr w:type="spellEnd"/>
      <w:r w:rsidRPr="004A036F">
        <w:rPr>
          <w:rFonts w:ascii="Times New Roman" w:hAnsi="Times New Roman" w:cs="Times New Roman"/>
          <w:bCs/>
          <w:i w:val="0"/>
          <w:color w:val="002060"/>
          <w:sz w:val="24"/>
          <w:szCs w:val="24"/>
          <w:lang w:val="ru-RU" w:eastAsia="ru-RU"/>
        </w:rPr>
        <w:t xml:space="preserve">                  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г. Владикавказ – руководитель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Кодзаева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Динара 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Маирбековна</w:t>
      </w:r>
      <w:proofErr w:type="spellEnd"/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Ивановой  Софии,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ученице  5 класса  МБОУ  СОШ №25 г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.В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ладимира – 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Куценко Елена Геннадьевна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Дуваровой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 Алине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, ученице  4 класса МБОУ СОШ № 12 г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.Н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овочеркасск – 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Лазарева Наталья Сергеевна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Иванову Даниилу,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ученику  5 класса  МОУ «СОШ № 20 с углублённым изучением социально-экономических дисциплин» г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.С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еверодвинск Архангельской  области  - 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Малышева Жанна Валерьевна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Зюзюкиной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Анне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, ученице  5 класса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МОУ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«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Томаровская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СОШ №1»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Яковлевского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района Белгородской области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–р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Маслиёва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Елена Александровна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Тихонову Никите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, ученику  4 класса МБОУ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«Н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ачальная общеобразовательная школа №98» г. Кемерово – руководитель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Межуева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 Дарья Федоровна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Лейман Елизавете,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ученице  4 класса МОУ СОШ № </w:t>
      </w:r>
      <w:smartTag w:uri="urn:schemas-microsoft-com:office:smarttags" w:element="metricconverter">
        <w:smartTagPr>
          <w:attr w:name="ProductID" w:val="22 г"/>
        </w:smartTagPr>
        <w:r w:rsidRPr="004A036F">
          <w:rPr>
            <w:rFonts w:ascii="Times New Roman" w:hAnsi="Times New Roman" w:cs="Times New Roman"/>
            <w:i w:val="0"/>
            <w:color w:val="002060"/>
            <w:sz w:val="24"/>
            <w:szCs w:val="24"/>
            <w:lang w:val="ru-RU" w:eastAsia="ru-RU"/>
          </w:rPr>
          <w:t>22 г</w:t>
        </w:r>
      </w:smartTag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.О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ленегорска Мурманской области –руководитель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Меркулова Елена Анатольевна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Карпову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Илье,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ученику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 3 класса МОУ «СОШ №6» г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.Ш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умерля  - руководитель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Мидукова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Ольга Павловна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Клюеву Якову,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ученику  5 класса 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МОУ СОШ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№5 г. Балаково Саратовской области  - 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Минакова Вера Александровна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Боцорога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Карине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ученице  3 класса  МОУ АСОШ №2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г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.А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ндреаполя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Тверской области  - 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Никифорова Елена Борисовна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Нуриеву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Рашиду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Джошгун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оглы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, ученику  5 класса МОУ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Шарангская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СОШ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р.п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.Ш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аранга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Нижегородской области  - 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Нуриева Ирина Леонидовна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Нечёса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 Александре,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ученице  3 класса МОУ «СОШ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№2»п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.Ч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ернянка Белгородской области  - руководитель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Певнева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 Лариса Николаевна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Исмаиловой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 Юлии,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ученице 5 класса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МОУ СОШ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№3 имени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Ю.АГагарина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г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.Т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уринск Свердловской   области – руководитель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Пестрякова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Ирина Витальевна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Эктову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Константину,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ученику  4 класса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МБОУ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Бондарская СОШ Бондарского района Тамбовской области  - 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Петрова Эльвира Александровна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Богданову Роману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, ученику  3 класса МБОУ гимназия №15 г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.С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очи – руководитель 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Пискунова Татьяна Григорьевна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Селезневой Виктории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, ученице  5 класса МОУ СОШ №5 г.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Муравленко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, Ямало-Ненецкого автономного округа  - руководитель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Плечко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 Татьяна Васильевна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Куриловой  Анастасии,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ученице  5 класса МОУ  СОШ №3 им. Ю.А. Гагарина      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г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. Туринск Свердловской области  - 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Пьянкова Елена Александровна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Миллер Александру,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ученику  3 класса МОУ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Калманская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СОШ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Калманского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 района Алтайского края  - руководитель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Редкокаша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Наталья Леонидовна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Воловодовой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 Анастасии,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ученице  5 класса МОУ “СОШ  №4”г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.Б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елгорода – 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Рязанова Ирина Владимировна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Серомаха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Наталье,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ученице  4 класса МОУ «Горьковская СОШ №1» Горьковского района Омской  области 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-р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Серомаха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Татьяна Григорьевна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lastRenderedPageBreak/>
        <w:t>Ткаченко Геннадию, Ткаченко Павлу, Бартеневу Кириллу,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ученикам  5 класса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МОУ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Ключанская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общеобразовательная школа муниципального образования –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Кораблинский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район Рязанской области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–р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Симкина Наталия Викторовна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Дмитрюк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Артёму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, ученику  5 класса МОБУ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Талаканская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СОШ №6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Бурейского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 района  Амурской  области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–р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Синякина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Ирина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Арсентьевна</w:t>
      </w:r>
      <w:proofErr w:type="spellEnd"/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Литвиновой  Екатерине,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ученице  5 класса  МОУ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Кипенская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СОШ Ломоносовского района  Ленинградской  области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–р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Смирнова Ирина Александровна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Левиной  Анне,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ученице  4 класса МОУ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Наро-Фоминская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СОШ № 7 Московской области – 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Соколова Наталья Валентиновна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Овсянникову Роману,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ученику  4 класса КОГОКУ многопрофильный лицей        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г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. Вятские Поляны Кировской области – руководитель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Стяжкина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Елена Вадимовна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Титову Вячеславу,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ученику  3 класса МКОУ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Орешковская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основная общеобразовательная школа Луховицкого  района  Московской  области – руководитель 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Титова Надежда Александровна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Тихомирову Дмитрию,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ученику  4 класса МОУ СОШ № </w:t>
      </w:r>
      <w:smartTag w:uri="urn:schemas-microsoft-com:office:smarttags" w:element="metricconverter">
        <w:smartTagPr>
          <w:attr w:name="ProductID" w:val="5 г"/>
        </w:smartTagPr>
        <w:r w:rsidRPr="004A036F">
          <w:rPr>
            <w:rFonts w:ascii="Times New Roman" w:hAnsi="Times New Roman" w:cs="Times New Roman"/>
            <w:i w:val="0"/>
            <w:color w:val="002060"/>
            <w:sz w:val="24"/>
            <w:szCs w:val="24"/>
            <w:lang w:val="ru-RU" w:eastAsia="ru-RU"/>
          </w:rPr>
          <w:t xml:space="preserve">5 </w:t>
        </w:r>
        <w:proofErr w:type="spellStart"/>
        <w:r w:rsidRPr="004A036F">
          <w:rPr>
            <w:rFonts w:ascii="Times New Roman" w:hAnsi="Times New Roman" w:cs="Times New Roman"/>
            <w:i w:val="0"/>
            <w:color w:val="002060"/>
            <w:sz w:val="24"/>
            <w:szCs w:val="24"/>
            <w:lang w:val="ru-RU" w:eastAsia="ru-RU"/>
          </w:rPr>
          <w:t>г</w:t>
        </w:r>
      </w:smartTag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.М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уравленко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Тюменской области  - 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Тихомирова Ольга Вячеславовна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Созоновой  Алене,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ученице  5 класса КОГОКУ многопрофильный лицей               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г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. Вятские Поляны Кировской области  - руководитель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Умрилова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Ольга Леонидовна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Юрченковой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  Ольге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, ученице  4 класса МОУ СОШ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с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.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Тахтамыгда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им. Н.К.Магницкого Амурской области  - руководитель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Ушмаева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 Наталья Владимировна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Коровину Аскольду,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Маннановой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 Веронике, Сидоровой  Виктории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, ученикам  4  класса 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МОУ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СОШ №14 г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.С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алават, Республики Башкортостан  -руководитель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Федорова Татьяна Владимировна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Андрюшиной  Марии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, ученице  5 класса МБОУ Дубровская СОШ №1 им. генерал-майора Никитина И.С.Брянской области  - руководитель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Филимоненкова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Ирина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Адолиевна</w:t>
      </w:r>
      <w:proofErr w:type="spellEnd"/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Гарифуллиной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 Регине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, ученице  5 класса МАОУ  «СОШ № 2» муниципального образования «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Лениногорский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муниципальный район» Республики Татарстан  - руководитель 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Хусаинова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Гульфия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Замиловна</w:t>
      </w:r>
      <w:proofErr w:type="spellEnd"/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Мороз Алексею,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ученику  5 класса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МОУ СОШ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№1 Карасукского района Новосибирской области  - 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Шестухина Ольга Александровна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Благодатских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 Егору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, ученику  4 класса МОУ СОШ № 97 г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.И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жевск  - 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Шитова Роза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Фаритовна</w:t>
      </w:r>
      <w:proofErr w:type="spellEnd"/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Тимергалиевой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Гульназ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, ученице  3 класса МБОУ СОШ №38 г. Абдулино, Оренбургской области  - руководитель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Шунина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Ольга Вячеславовна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Сорокиной  Елене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, ученице  5 класса МБОУ «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Мари-Турекская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 СОШ» Республика Марий Эл  - 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Юсупова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Алсу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 Альбертовна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Гужавиной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 Анне,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ученице 5 класса МБОУ «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Мари-ТурекскаяСОШ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» Республика Марий Эл   - руководитель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Ягодарова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Ангелина Николаевна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Сергушовой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 Надежде,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Караблиной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 Евгении,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Хайржановой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Карине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ученикам    5 класса 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МОУ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СОШ №24г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.А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страхань – руководитель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Яицкова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Татьяна Владимировна  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Телицыной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 Кристине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, ученице   5 класса ГОУ ЦО №1423 г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.М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осква  -руководитель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Якимова Людмила Эдуардовна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lastRenderedPageBreak/>
        <w:t>Сороковикову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Матвею,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ученику  5 класса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МОУ «СОШ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№12» г. </w:t>
      </w:r>
      <w:proofErr w:type="spellStart"/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Усолье-Сибирское</w:t>
      </w:r>
      <w:proofErr w:type="spellEnd"/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Иркутской области  - 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Яковлева Ольга Владимировна</w:t>
      </w:r>
    </w:p>
    <w:p w:rsidR="00BD25D3" w:rsidRPr="004A036F" w:rsidRDefault="00BD25D3" w:rsidP="00BD25D3">
      <w:pPr>
        <w:pStyle w:val="aa"/>
        <w:numPr>
          <w:ilvl w:val="0"/>
          <w:numId w:val="7"/>
        </w:numPr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Дьяконовой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  Виктории,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ученице  4 класса МБОУ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Новобатайская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 СОШ № 9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Кагальницкого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района Ростовской области  - руководитель 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Яценко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 Лариса Александровна</w:t>
      </w:r>
    </w:p>
    <w:p w:rsidR="00BD25D3" w:rsidRPr="00704DBF" w:rsidRDefault="00BD25D3" w:rsidP="00BD25D3">
      <w:pPr>
        <w:spacing w:after="0" w:line="240" w:lineRule="auto"/>
        <w:ind w:left="360"/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</w:pPr>
    </w:p>
    <w:p w:rsidR="00A154CF" w:rsidRPr="00D03E5C" w:rsidRDefault="00A154CF" w:rsidP="001643AB">
      <w:pPr>
        <w:jc w:val="center"/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r w:rsidRPr="00D03E5C"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  <w:t>В номинации 6-8 класс «История нашей школы»</w:t>
      </w:r>
    </w:p>
    <w:p w:rsidR="00A154CF" w:rsidRPr="00704DBF" w:rsidRDefault="00A154CF" w:rsidP="00A154CF">
      <w:pPr>
        <w:jc w:val="center"/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 xml:space="preserve">Диплом 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</w:rPr>
        <w:t>I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 xml:space="preserve"> степени</w:t>
      </w:r>
    </w:p>
    <w:p w:rsidR="00A154CF" w:rsidRPr="00704DBF" w:rsidRDefault="00A154CF" w:rsidP="00A154CF">
      <w:pPr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704DBF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 за первое место в конкурсе получает </w:t>
      </w:r>
    </w:p>
    <w:p w:rsidR="001643AB" w:rsidRPr="00704DBF" w:rsidRDefault="001643AB" w:rsidP="001643AB">
      <w:pPr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704DB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Бедина Дарья, Богданова Ирина, Иванова Анна, Кузьмина Татьяна, Форостяная Нина,  </w:t>
      </w:r>
      <w:r w:rsidRPr="00704DB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ученики 6 класса МБОУ СОШ 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/>
        </w:rPr>
        <w:t>№ 7 с углубленным изучением отдельных предметов г</w:t>
      </w:r>
      <w:proofErr w:type="gramStart"/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/>
        </w:rPr>
        <w:t>.К</w:t>
      </w:r>
      <w:proofErr w:type="gramEnd"/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/>
        </w:rPr>
        <w:t xml:space="preserve">расноярска –руководитель </w:t>
      </w: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/>
        </w:rPr>
        <w:t>Бекмухаметова Мария Николаевна</w:t>
      </w:r>
    </w:p>
    <w:p w:rsidR="001643AB" w:rsidRPr="00704DBF" w:rsidRDefault="001643AB" w:rsidP="001643AB">
      <w:pPr>
        <w:jc w:val="center"/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Диплом 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eastAsia="ru-RU"/>
        </w:rPr>
        <w:t>II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степени</w:t>
      </w:r>
    </w:p>
    <w:p w:rsidR="001643AB" w:rsidRPr="00704DBF" w:rsidRDefault="001643AB" w:rsidP="001643AB">
      <w:pPr>
        <w:rPr>
          <w:rFonts w:ascii="Times New Roman" w:hAnsi="Times New Roman" w:cs="Times New Roman"/>
          <w:b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 w:eastAsia="ru-RU"/>
        </w:rPr>
        <w:t>за второе место в конкурсе получает</w:t>
      </w:r>
    </w:p>
    <w:p w:rsidR="001643AB" w:rsidRPr="00704DBF" w:rsidRDefault="001643AB" w:rsidP="001643AB">
      <w:p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Рожнова Ульяна</w:t>
      </w:r>
      <w:proofErr w:type="gramStart"/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,</w:t>
      </w:r>
      <w:r w:rsidRPr="00704DB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у</w:t>
      </w:r>
      <w:proofErr w:type="gramEnd"/>
      <w:r w:rsidRPr="00704DB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ченица 7 класса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МОУ –Кокинская СОШ Выгоничского района Брянской области - руководитель </w:t>
      </w:r>
      <w:r w:rsidRPr="00704DB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Лямзина Ирина Павловна</w:t>
      </w:r>
    </w:p>
    <w:p w:rsidR="001643AB" w:rsidRPr="00704DBF" w:rsidRDefault="001643AB" w:rsidP="001643AB">
      <w:pPr>
        <w:jc w:val="center"/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Диплом 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eastAsia="ru-RU"/>
        </w:rPr>
        <w:t>III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степени</w:t>
      </w:r>
    </w:p>
    <w:p w:rsidR="001643AB" w:rsidRPr="00704DBF" w:rsidRDefault="001643AB" w:rsidP="001643AB">
      <w:pPr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 w:eastAsia="ru-RU"/>
        </w:rPr>
        <w:t xml:space="preserve"> за третье место в конкурсе получают</w:t>
      </w:r>
    </w:p>
    <w:p w:rsidR="001643AB" w:rsidRPr="00704DBF" w:rsidRDefault="006D7D75" w:rsidP="001643AB">
      <w:pPr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1. </w:t>
      </w:r>
      <w:r w:rsidR="001643AB"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Анисимова Анна, Давыдов Денис, Летягина Даша, </w:t>
      </w:r>
      <w:r w:rsidR="001643AB" w:rsidRPr="00704DB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ученики 7 классаМБОУ СОШ №10 г</w:t>
      </w:r>
      <w:proofErr w:type="gramStart"/>
      <w:r w:rsidR="001643AB" w:rsidRPr="00704DB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.С</w:t>
      </w:r>
      <w:proofErr w:type="gramEnd"/>
      <w:r w:rsidR="001643AB" w:rsidRPr="00704DB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очи</w:t>
      </w:r>
      <w:r w:rsidR="001643AB"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 - руководитель</w:t>
      </w:r>
      <w:r w:rsidR="001643AB"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Редькина Виктория Владимировна</w:t>
      </w:r>
    </w:p>
    <w:p w:rsidR="001643AB" w:rsidRPr="00704DBF" w:rsidRDefault="006D7D75" w:rsidP="001643AB">
      <w:pPr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2. </w:t>
      </w:r>
      <w:r w:rsidR="001643AB" w:rsidRPr="00704DB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Федоров Иван,</w:t>
      </w:r>
      <w:r w:rsidR="001643AB" w:rsidRPr="00704DB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ученик 6 класса</w:t>
      </w:r>
      <w:r w:rsidR="001643AB"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>МБОУ СОШ № 1 г</w:t>
      </w:r>
      <w:proofErr w:type="gramStart"/>
      <w:r w:rsidR="001643AB"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>.П</w:t>
      </w:r>
      <w:proofErr w:type="gramEnd"/>
      <w:r w:rsidR="001643AB"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авлово, Нижегородской области  - руководитель </w:t>
      </w:r>
      <w:r w:rsidR="001643AB"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Крылова Ирина Владимировна</w:t>
      </w:r>
    </w:p>
    <w:p w:rsidR="006342F1" w:rsidRPr="00704DBF" w:rsidRDefault="006342F1" w:rsidP="006342F1">
      <w:pPr>
        <w:jc w:val="center"/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/>
        </w:rPr>
        <w:t>Сертификаты</w:t>
      </w:r>
    </w:p>
    <w:p w:rsidR="006342F1" w:rsidRPr="00704DBF" w:rsidRDefault="006342F1" w:rsidP="006342F1">
      <w:pPr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 w:rsidRPr="00704DBF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в подтверждение  участия во Всероссийском конкурсе ученических исследовательских проектов</w:t>
      </w:r>
      <w:r w:rsidRPr="00704DB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вручаются:</w:t>
      </w:r>
    </w:p>
    <w:p w:rsidR="006342F1" w:rsidRPr="00704DBF" w:rsidRDefault="006342F1" w:rsidP="006342F1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bCs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Calibri" w:hAnsi="Times New Roman" w:cs="Times New Roman"/>
          <w:b/>
          <w:bCs/>
          <w:i w:val="0"/>
          <w:color w:val="002060"/>
          <w:sz w:val="24"/>
          <w:szCs w:val="24"/>
          <w:lang w:val="ru-RU" w:eastAsia="ru-RU"/>
        </w:rPr>
        <w:t>Гаврилову Александру,</w:t>
      </w:r>
      <w:r w:rsidRPr="00704DBF">
        <w:rPr>
          <w:rFonts w:ascii="Times New Roman" w:eastAsia="Calibri" w:hAnsi="Times New Roman" w:cs="Times New Roman"/>
          <w:bCs/>
          <w:i w:val="0"/>
          <w:color w:val="002060"/>
          <w:sz w:val="24"/>
          <w:szCs w:val="24"/>
          <w:lang w:val="ru-RU" w:eastAsia="ru-RU"/>
        </w:rPr>
        <w:t xml:space="preserve"> ученику 7 класса ГБОУ Гимназия №426 Санкт-Петербург-Ломоносов  </w:t>
      </w:r>
      <w:proofErr w:type="gramStart"/>
      <w:r w:rsidRPr="00704DBF">
        <w:rPr>
          <w:rFonts w:ascii="Times New Roman" w:eastAsia="Calibri" w:hAnsi="Times New Roman" w:cs="Times New Roman"/>
          <w:bCs/>
          <w:i w:val="0"/>
          <w:color w:val="002060"/>
          <w:sz w:val="24"/>
          <w:szCs w:val="24"/>
          <w:lang w:val="ru-RU" w:eastAsia="ru-RU"/>
        </w:rPr>
        <w:t>-р</w:t>
      </w:r>
      <w:proofErr w:type="gramEnd"/>
      <w:r w:rsidRPr="00704DBF">
        <w:rPr>
          <w:rFonts w:ascii="Times New Roman" w:eastAsia="Calibri" w:hAnsi="Times New Roman" w:cs="Times New Roman"/>
          <w:bCs/>
          <w:i w:val="0"/>
          <w:color w:val="002060"/>
          <w:sz w:val="24"/>
          <w:szCs w:val="24"/>
          <w:lang w:val="ru-RU" w:eastAsia="ru-RU"/>
        </w:rPr>
        <w:t xml:space="preserve">уководитель </w:t>
      </w:r>
      <w:r w:rsidRPr="00704DBF">
        <w:rPr>
          <w:rFonts w:ascii="Times New Roman" w:eastAsia="Calibri" w:hAnsi="Times New Roman" w:cs="Times New Roman"/>
          <w:b/>
          <w:bCs/>
          <w:i w:val="0"/>
          <w:color w:val="002060"/>
          <w:sz w:val="24"/>
          <w:szCs w:val="24"/>
          <w:lang w:val="ru-RU" w:eastAsia="ru-RU"/>
        </w:rPr>
        <w:t>Абрамова Татьяна Ивановна</w:t>
      </w:r>
    </w:p>
    <w:p w:rsidR="006342F1" w:rsidRPr="00704DBF" w:rsidRDefault="006342F1" w:rsidP="006342F1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bCs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Кириной  Ирине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, ученице 8 класса </w:t>
      </w:r>
      <w:r w:rsidRPr="00704DBF">
        <w:rPr>
          <w:rFonts w:ascii="Times New Roman" w:eastAsia="Calibri" w:hAnsi="Times New Roman" w:cs="Times New Roman"/>
          <w:bCs/>
          <w:i w:val="0"/>
          <w:color w:val="002060"/>
          <w:sz w:val="24"/>
          <w:szCs w:val="24"/>
          <w:lang w:val="ru-RU" w:eastAsia="ru-RU"/>
        </w:rPr>
        <w:t xml:space="preserve">МБОУ СОШ №2 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им. М.И.Третьяковой Добровского района Липецкой области </w:t>
      </w:r>
      <w:proofErr w:type="gramStart"/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>–р</w:t>
      </w:r>
      <w:proofErr w:type="gramEnd"/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уководитель </w:t>
      </w: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Бахаева Татьяна Николаевна</w:t>
      </w:r>
    </w:p>
    <w:p w:rsidR="006342F1" w:rsidRPr="00704DBF" w:rsidRDefault="006342F1" w:rsidP="006342F1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bCs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Жулину Евгению,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ученику 6 класса МОУ «Красноярская средняя общеобразовательная школа №1» Астраханской области  - руководитель  </w:t>
      </w: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Богатырёва Татьяна Владимировна</w:t>
      </w:r>
    </w:p>
    <w:p w:rsidR="006342F1" w:rsidRPr="00704DBF" w:rsidRDefault="006342F1" w:rsidP="006342F1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bCs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Олейниковой Юлии, Олимовой Эльвире, Самигулиной Камилле, Соколовой Владиславе, Шарафутдиновой Динаре, 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>ученикам 8 класса</w:t>
      </w: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</w:t>
      </w:r>
      <w:r w:rsidRPr="00704DB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>МБОУ «СОШ №3»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lastRenderedPageBreak/>
        <w:t>г</w:t>
      </w:r>
      <w:proofErr w:type="gramStart"/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>.Н</w:t>
      </w:r>
      <w:proofErr w:type="gramEnd"/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ижнекамск, республика Татарстан –руководитель </w:t>
      </w: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Галкина Ольга Александровна</w:t>
      </w:r>
    </w:p>
    <w:p w:rsidR="006342F1" w:rsidRPr="00704DBF" w:rsidRDefault="006342F1" w:rsidP="006342F1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bCs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Вехиной  Владиславе, Ивановой Марине,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ученикам 8 класса </w:t>
      </w:r>
      <w:r w:rsidRPr="00704DB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>МБОУ «СОШ№14»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 xml:space="preserve"> 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>г</w:t>
      </w:r>
      <w:proofErr w:type="gramStart"/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>.Д</w:t>
      </w:r>
      <w:proofErr w:type="gramEnd"/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зержинск, Нижегородской области – руководитель </w:t>
      </w: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Кованова Мария Владимировна</w:t>
      </w:r>
    </w:p>
    <w:p w:rsidR="006342F1" w:rsidRPr="00704DBF" w:rsidRDefault="006342F1" w:rsidP="006342F1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bCs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 w:eastAsia="ru-RU"/>
        </w:rPr>
        <w:t>Желонкиной Юлии</w:t>
      </w:r>
      <w:proofErr w:type="gramStart"/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 w:eastAsia="ru-RU"/>
        </w:rPr>
        <w:t>,Ч</w:t>
      </w:r>
      <w:proofErr w:type="gramEnd"/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 w:eastAsia="ru-RU"/>
        </w:rPr>
        <w:t>ертищевой Анастасии,Тырыкину   Степану, Бересневой Марине, Ефремовой Марии,</w:t>
      </w:r>
      <w:r w:rsidRPr="00704DB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ученикам 8 класса МОУ Шарангская СОШ Нижегородской области –руководитель 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 w:eastAsia="ru-RU"/>
        </w:rPr>
        <w:t>Мокерова Нина Вениаминовна</w:t>
      </w:r>
    </w:p>
    <w:p w:rsidR="006342F1" w:rsidRPr="00704DBF" w:rsidRDefault="006342F1" w:rsidP="006342F1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bCs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 xml:space="preserve">Коневой Екатерине, Цветкову Константину, Смирнову Дмитрию, </w:t>
      </w:r>
      <w:r w:rsidRPr="00704DB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>ученикам  6 класса   МОУ Андреапольская  СОШ №2 г</w:t>
      </w:r>
      <w:proofErr w:type="gramStart"/>
      <w:r w:rsidRPr="00704DB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>.А</w:t>
      </w:r>
      <w:proofErr w:type="gramEnd"/>
      <w:r w:rsidRPr="00704DB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 xml:space="preserve">ндреаполь Тверской области  -руководитель  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>Никифорова Елена Борисовна</w:t>
      </w:r>
    </w:p>
    <w:p w:rsidR="006342F1" w:rsidRPr="00704DBF" w:rsidRDefault="006342F1" w:rsidP="006342F1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bCs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Волкову Евгению, Наймушиной Анне, Крылькову Александру, Крылову Александру, Киселевой  Полине,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ученикам  8 класса МОУ Шарангская СОШ Нижегородской области </w:t>
      </w:r>
      <w:proofErr w:type="gramStart"/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>–р</w:t>
      </w:r>
      <w:proofErr w:type="gramEnd"/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уководитель </w:t>
      </w: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Нуриева Ирина Леонидовна</w:t>
      </w:r>
    </w:p>
    <w:p w:rsidR="006342F1" w:rsidRPr="00704DBF" w:rsidRDefault="006342F1" w:rsidP="006342F1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bCs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Матвееву Михаилу, Лисицкой Насте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>,  ученикам 6 класса МБОУ «Лицей № 2 имени В.В. Разуваева»г</w:t>
      </w:r>
      <w:proofErr w:type="gramStart"/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>.А</w:t>
      </w:r>
      <w:proofErr w:type="gramEnd"/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страхань - руководитель </w:t>
      </w: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Раева Ольга Владимировна</w:t>
      </w:r>
    </w:p>
    <w:p w:rsidR="006342F1" w:rsidRPr="00704DBF" w:rsidRDefault="006342F1" w:rsidP="006342F1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bCs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>Ларионовой Ангелине, Резник Екатерине,</w:t>
      </w:r>
      <w:r w:rsidRPr="00704DB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 xml:space="preserve"> –ученикам 6 класса МОУ СОШ №1 г</w:t>
      </w:r>
      <w:proofErr w:type="gramStart"/>
      <w:r w:rsidRPr="00704DB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>.К</w:t>
      </w:r>
      <w:proofErr w:type="gramEnd"/>
      <w:r w:rsidRPr="00704DB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 xml:space="preserve">арасук   Новосибирской области – руководитель 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>Реуцкая Татьяна Николаевна</w:t>
      </w:r>
    </w:p>
    <w:p w:rsidR="006342F1" w:rsidRPr="00704DBF" w:rsidRDefault="006342F1" w:rsidP="006342F1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bCs/>
          <w:i w:val="0"/>
          <w:color w:val="002060"/>
          <w:sz w:val="24"/>
          <w:szCs w:val="24"/>
          <w:lang w:val="ru-RU" w:eastAsia="ru-RU"/>
        </w:rPr>
      </w:pPr>
      <w:proofErr w:type="gramStart"/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>Фан</w:t>
      </w:r>
      <w:proofErr w:type="gramEnd"/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 xml:space="preserve"> Ксении,</w:t>
      </w:r>
      <w:r w:rsidRPr="00704DB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 xml:space="preserve"> ученице  6 класса МКОУ  «Камышловская СОШ»  Любинского  района Омской  области – руководитель 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>Рыжих Юлия Юрьевна</w:t>
      </w:r>
    </w:p>
    <w:p w:rsidR="006342F1" w:rsidRPr="00704DBF" w:rsidRDefault="006342F1" w:rsidP="006342F1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bCs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Антипову Александру, Беседину Владиславу,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ученикам  7 класса  МОУ “Средняя общеобразовательная школа №4”г</w:t>
      </w:r>
      <w:proofErr w:type="gramStart"/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>.Б</w:t>
      </w:r>
      <w:proofErr w:type="gramEnd"/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елгород –руководитель </w:t>
      </w: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Рязанова Ирина Владимировна</w:t>
      </w:r>
    </w:p>
    <w:p w:rsidR="006342F1" w:rsidRPr="00704DBF" w:rsidRDefault="006342F1" w:rsidP="006342F1">
      <w:pPr>
        <w:numPr>
          <w:ilvl w:val="0"/>
          <w:numId w:val="3"/>
        </w:numPr>
        <w:spacing w:after="0" w:line="240" w:lineRule="auto"/>
        <w:ind w:left="567"/>
        <w:rPr>
          <w:rFonts w:ascii="Times New Roman" w:eastAsia="Calibri" w:hAnsi="Times New Roman" w:cs="Times New Roman"/>
          <w:b/>
          <w:bCs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Горбачеву Михаилу, Шиковой  Юлии, Ладиной Анастасии,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ученикам  7 класса  МОУ Ключанская общеобразовательная школа муниципального образования – Кораблинский района  Рязанской области – руководители </w:t>
      </w: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Симкина Наталия Викторовна, Чибизова 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>Антонина Алексеевна</w:t>
      </w:r>
    </w:p>
    <w:p w:rsidR="006342F1" w:rsidRPr="00704DBF" w:rsidRDefault="006342F1" w:rsidP="006342F1">
      <w:pPr>
        <w:pStyle w:val="aa"/>
        <w:numPr>
          <w:ilvl w:val="0"/>
          <w:numId w:val="3"/>
        </w:numPr>
        <w:ind w:left="567"/>
        <w:rPr>
          <w:rFonts w:ascii="Times New Roman" w:eastAsia="Calibri" w:hAnsi="Times New Roman" w:cs="Times New Roman"/>
          <w:b/>
          <w:bCs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Спириной Татьяне</w:t>
      </w:r>
      <w:proofErr w:type="gramStart"/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,</w:t>
      </w:r>
      <w:proofErr w:type="gramEnd"/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Ситишкину Денису,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ученикам   8 класса МОБУ  Талаканская СОШ №6  Бурейский район Амурская область –руководитель </w:t>
      </w: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Синякина Ирина Арсентьевна</w:t>
      </w:r>
    </w:p>
    <w:p w:rsidR="006342F1" w:rsidRPr="00704DBF" w:rsidRDefault="006342F1" w:rsidP="006342F1">
      <w:pPr>
        <w:pStyle w:val="aa"/>
        <w:numPr>
          <w:ilvl w:val="0"/>
          <w:numId w:val="3"/>
        </w:numPr>
        <w:ind w:left="567"/>
        <w:rPr>
          <w:rFonts w:ascii="Times New Roman" w:eastAsia="Calibri" w:hAnsi="Times New Roman" w:cs="Times New Roman"/>
          <w:b/>
          <w:bCs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Грицыниной  Ксении</w:t>
      </w:r>
      <w:proofErr w:type="gramStart"/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,</w:t>
      </w:r>
      <w:proofErr w:type="gramEnd"/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Чумаченко Дарье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, ученикам  8 класса МОУ «СОШ № 2 р.п. Самойловка Саратовской области»  </w:t>
      </w:r>
      <w:proofErr w:type="gramStart"/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>-р</w:t>
      </w:r>
      <w:proofErr w:type="gramEnd"/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уководитель </w:t>
      </w: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Фомовская Светлана Павловна</w:t>
      </w:r>
    </w:p>
    <w:p w:rsidR="006342F1" w:rsidRPr="00704DBF" w:rsidRDefault="006342F1" w:rsidP="006342F1">
      <w:pPr>
        <w:pStyle w:val="aa"/>
        <w:ind w:left="720"/>
        <w:rPr>
          <w:rFonts w:ascii="Times New Roman" w:hAnsi="Times New Roman" w:cs="Times New Roman"/>
          <w:b/>
          <w:bCs/>
          <w:i w:val="0"/>
          <w:color w:val="002060"/>
          <w:sz w:val="24"/>
          <w:szCs w:val="24"/>
          <w:lang w:val="ru-RU" w:eastAsia="ru-RU"/>
        </w:rPr>
      </w:pPr>
    </w:p>
    <w:p w:rsidR="006342F1" w:rsidRPr="00704DBF" w:rsidRDefault="006342F1" w:rsidP="006342F1">
      <w:pPr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В связи с тем, что некоторые работы принятые на конкурс, не полностью соответствовали  требованиям, предъявляемым к исследовательским работам и критериям Положения о конкурсе, жюри приняло решение выдать авторам таких работ </w:t>
      </w: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Благодарности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за участие в конкурсе.</w:t>
      </w:r>
    </w:p>
    <w:p w:rsidR="006342F1" w:rsidRPr="00704DBF" w:rsidRDefault="006342F1" w:rsidP="006342F1">
      <w:pPr>
        <w:jc w:val="center"/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Благодарности</w:t>
      </w:r>
    </w:p>
    <w:p w:rsidR="006342F1" w:rsidRPr="00704DBF" w:rsidRDefault="006342F1" w:rsidP="006342F1">
      <w:pPr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будут высланы следующим участникам:</w:t>
      </w:r>
    </w:p>
    <w:p w:rsidR="006342F1" w:rsidRPr="004A036F" w:rsidRDefault="006342F1" w:rsidP="004A036F">
      <w:pPr>
        <w:pStyle w:val="aa"/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1. Овчинниковой Марии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, ученице  8 класса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МОУ Кораблинская СОШ № 2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Кораблинского района, Рязанской  области – 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Браткина Татьяна Павловна</w:t>
      </w:r>
    </w:p>
    <w:p w:rsidR="006342F1" w:rsidRPr="004A036F" w:rsidRDefault="006342F1" w:rsidP="004A036F">
      <w:pPr>
        <w:pStyle w:val="aa"/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2. Вовченко Анне,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ученице  6 класса МОУ «Гимназия»,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г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. Салехард, ЯНАО – 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Гумарханова Альфия Фатиховна</w:t>
      </w:r>
    </w:p>
    <w:p w:rsidR="006342F1" w:rsidRPr="004A036F" w:rsidRDefault="006342F1" w:rsidP="004A036F">
      <w:pPr>
        <w:pStyle w:val="aa"/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3. Бусыгиной  Светлане,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ученице  8 класса  МОУ СОШ № 5 г.о. Кохма Ивановской области - 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Зорина Наталья Витальевна</w:t>
      </w:r>
    </w:p>
    <w:p w:rsidR="006342F1" w:rsidRPr="004A036F" w:rsidRDefault="006342F1" w:rsidP="004A036F">
      <w:pPr>
        <w:pStyle w:val="aa"/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lastRenderedPageBreak/>
        <w:t>4. Колесовой  Валерии,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ученице  6 класса  Комунального учреждения «Луганская школа 1-3 ступеней № 11» </w:t>
      </w:r>
      <w:r w:rsid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Украина</w:t>
      </w:r>
      <w:r w:rsid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  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-р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Колесова Лилия Александровна</w:t>
      </w:r>
    </w:p>
    <w:p w:rsidR="006342F1" w:rsidRPr="004A036F" w:rsidRDefault="006342F1" w:rsidP="004A036F">
      <w:pPr>
        <w:pStyle w:val="aa"/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</w:p>
    <w:p w:rsidR="006342F1" w:rsidRPr="004A036F" w:rsidRDefault="006342F1" w:rsidP="004A036F">
      <w:pPr>
        <w:pStyle w:val="aa"/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5. Купрову Максиму, Шульге Николаю,Савадяркиу Алексею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, ученикам  8 класса МОУ «СОШ №52» г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.У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льяновска – 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Фомичева Юлия Валентиновна</w:t>
      </w:r>
    </w:p>
    <w:p w:rsidR="00BD25D3" w:rsidRPr="00D03E5C" w:rsidRDefault="00BD25D3" w:rsidP="00BD25D3">
      <w:pPr>
        <w:pStyle w:val="aa"/>
        <w:jc w:val="center"/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 w:eastAsia="ru-RU" w:bidi="ar-SA"/>
        </w:rPr>
      </w:pPr>
      <w:r w:rsidRPr="00D03E5C"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  <w:t xml:space="preserve">В номинации </w:t>
      </w:r>
      <w:r w:rsidRPr="00D03E5C"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 w:eastAsia="ru-RU" w:bidi="ar-SA"/>
        </w:rPr>
        <w:t>9-11 класс «Люди, которыми мы гордимся»</w:t>
      </w:r>
    </w:p>
    <w:p w:rsidR="00BD25D3" w:rsidRPr="00704DBF" w:rsidRDefault="00BD25D3" w:rsidP="00BD25D3">
      <w:pPr>
        <w:pStyle w:val="aa"/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 w:bidi="ar-SA"/>
        </w:rPr>
      </w:pPr>
    </w:p>
    <w:p w:rsidR="00BD25D3" w:rsidRPr="00704DBF" w:rsidRDefault="00BD25D3" w:rsidP="00BD25D3">
      <w:pPr>
        <w:jc w:val="center"/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 xml:space="preserve">Диплом 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</w:rPr>
        <w:t>I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 xml:space="preserve"> степени</w:t>
      </w:r>
    </w:p>
    <w:p w:rsidR="00BD25D3" w:rsidRPr="00704DBF" w:rsidRDefault="00BD25D3" w:rsidP="00BD25D3">
      <w:pPr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704DBF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 за первое место в конкурсе получает </w:t>
      </w:r>
    </w:p>
    <w:p w:rsidR="00BD25D3" w:rsidRPr="00704DBF" w:rsidRDefault="00BD25D3" w:rsidP="00BD25D3">
      <w:p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>Гончаров Дмитрий</w:t>
      </w:r>
      <w:r w:rsidRPr="00704DB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,  </w:t>
      </w:r>
      <w:r w:rsidRPr="00704DB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>ученик 11 класса</w:t>
      </w:r>
      <w:r w:rsidRPr="00704DB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/>
        </w:rPr>
        <w:t xml:space="preserve">МОУ </w:t>
      </w:r>
      <w:proofErr w:type="gramStart"/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/>
        </w:rPr>
        <w:t>–</w:t>
      </w:r>
      <w:proofErr w:type="spellStart"/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/>
        </w:rPr>
        <w:t>К</w:t>
      </w:r>
      <w:proofErr w:type="gramEnd"/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/>
        </w:rPr>
        <w:t>окинская</w:t>
      </w:r>
      <w:proofErr w:type="spellEnd"/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/>
        </w:rPr>
        <w:t xml:space="preserve"> СОШ  </w:t>
      </w:r>
      <w:proofErr w:type="spellStart"/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/>
        </w:rPr>
        <w:t>Выгоничского</w:t>
      </w:r>
      <w:proofErr w:type="spellEnd"/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/>
        </w:rPr>
        <w:t xml:space="preserve"> района Брянской области –руководитель 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>Филина Тамара Николаевна</w:t>
      </w:r>
      <w:r w:rsidRPr="00704DB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.</w:t>
      </w:r>
    </w:p>
    <w:p w:rsidR="00BD25D3" w:rsidRPr="00704DBF" w:rsidRDefault="00BD25D3" w:rsidP="00BD25D3">
      <w:pPr>
        <w:jc w:val="center"/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Диплом 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eastAsia="ru-RU"/>
        </w:rPr>
        <w:t>II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степени</w:t>
      </w:r>
    </w:p>
    <w:p w:rsidR="00BD25D3" w:rsidRPr="00704DBF" w:rsidRDefault="00BD25D3" w:rsidP="00BD25D3">
      <w:pPr>
        <w:rPr>
          <w:rFonts w:ascii="Times New Roman" w:hAnsi="Times New Roman" w:cs="Times New Roman"/>
          <w:b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 w:eastAsia="ru-RU"/>
        </w:rPr>
        <w:t>за второе место в конкурсе получает</w:t>
      </w:r>
    </w:p>
    <w:p w:rsidR="00BD25D3" w:rsidRPr="00704DBF" w:rsidRDefault="00BD25D3" w:rsidP="00BD25D3">
      <w:pPr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/>
        </w:rPr>
      </w:pP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Груздева Дарья, </w:t>
      </w:r>
      <w:r w:rsidRPr="00704DB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 xml:space="preserve">ученица 9  класса 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>МБОУ «СОШ № 2 имени Героя Советского Союза Жукова И.Е.» г. Владимира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/>
        </w:rPr>
        <w:t xml:space="preserve"> - руководитель </w:t>
      </w: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Тихомирова Анна Викторовна</w:t>
      </w:r>
    </w:p>
    <w:p w:rsidR="00BD25D3" w:rsidRPr="00704DBF" w:rsidRDefault="00BD25D3" w:rsidP="00BD25D3">
      <w:pPr>
        <w:jc w:val="center"/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Диплом 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eastAsia="ru-RU"/>
        </w:rPr>
        <w:t>III</w:t>
      </w:r>
      <w:r w:rsidRPr="00704DB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степени</w:t>
      </w:r>
    </w:p>
    <w:p w:rsidR="00BD25D3" w:rsidRPr="00704DBF" w:rsidRDefault="00BD25D3" w:rsidP="00BD25D3">
      <w:pPr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 w:eastAsia="ru-RU"/>
        </w:rPr>
        <w:t xml:space="preserve"> за третье место в конкурсе получают</w:t>
      </w:r>
    </w:p>
    <w:p w:rsidR="00BD25D3" w:rsidRPr="00704DBF" w:rsidRDefault="00BD25D3" w:rsidP="00BD25D3">
      <w:pPr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1. </w:t>
      </w: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Улитина Анастасия, </w:t>
      </w:r>
      <w:r w:rsidRPr="00704DB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 xml:space="preserve">ученица 11 класса 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МБОУ «Лицей «Школа менеджеров» г. Новомосковск Тульской области </w:t>
      </w:r>
      <w:proofErr w:type="gramStart"/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>–р</w:t>
      </w:r>
      <w:proofErr w:type="gramEnd"/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уководитель </w:t>
      </w:r>
      <w:proofErr w:type="spellStart"/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Покатович</w:t>
      </w:r>
      <w:proofErr w:type="spellEnd"/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Мария Дмитриевна</w:t>
      </w:r>
    </w:p>
    <w:p w:rsidR="00BD25D3" w:rsidRPr="00704DBF" w:rsidRDefault="00BD25D3" w:rsidP="00BD25D3">
      <w:pPr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2. </w:t>
      </w:r>
      <w:proofErr w:type="spellStart"/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Назибуллин</w:t>
      </w:r>
      <w:proofErr w:type="spellEnd"/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Булат, </w:t>
      </w:r>
      <w:r w:rsidRPr="00704DB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 xml:space="preserve">ученик 11 класса 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МБОУ СОШ №1 село Верхние Татышлы </w:t>
      </w:r>
      <w:proofErr w:type="spellStart"/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>Татышлинского</w:t>
      </w:r>
      <w:proofErr w:type="spellEnd"/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района  республики Башкортостан</w:t>
      </w: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/>
        </w:rPr>
        <w:t xml:space="preserve">  - 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/>
        </w:rPr>
        <w:t xml:space="preserve">руководитель </w:t>
      </w:r>
      <w:proofErr w:type="spellStart"/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Назибуллина</w:t>
      </w:r>
      <w:proofErr w:type="spellEnd"/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</w:t>
      </w:r>
      <w:proofErr w:type="spellStart"/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Венария</w:t>
      </w:r>
      <w:proofErr w:type="spellEnd"/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</w:t>
      </w:r>
      <w:proofErr w:type="spellStart"/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Усмановна</w:t>
      </w:r>
      <w:proofErr w:type="spellEnd"/>
    </w:p>
    <w:p w:rsidR="00BD25D3" w:rsidRPr="00704DBF" w:rsidRDefault="00BD25D3" w:rsidP="00BD25D3">
      <w:pPr>
        <w:jc w:val="center"/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/>
        </w:rPr>
        <w:t>Сертификаты</w:t>
      </w:r>
    </w:p>
    <w:p w:rsidR="00BD25D3" w:rsidRPr="00704DBF" w:rsidRDefault="00BD25D3" w:rsidP="00BD25D3">
      <w:pPr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 w:rsidRPr="00704DBF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в подтверждение  участия во Всероссийском конкурсе ученических исследовательских проектов</w:t>
      </w:r>
      <w:r w:rsidRPr="00704DB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вручаются:</w:t>
      </w:r>
    </w:p>
    <w:p w:rsidR="00BD25D3" w:rsidRPr="004A036F" w:rsidRDefault="00BD25D3" w:rsidP="00BD25D3">
      <w:pPr>
        <w:pStyle w:val="aa"/>
        <w:numPr>
          <w:ilvl w:val="0"/>
          <w:numId w:val="5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Тофан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Анне,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ученице 10 класса, 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Никулиной  Анастасии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, ученице 11 класса МБОУ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Уметская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СОШ имени Героя Социалистического Труда П. С. Плешакова Тамбовской области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–р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Абдурахманова Галина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Расуловна</w:t>
      </w:r>
      <w:proofErr w:type="spellEnd"/>
    </w:p>
    <w:p w:rsidR="00BD25D3" w:rsidRPr="004A036F" w:rsidRDefault="00BD25D3" w:rsidP="00BD25D3">
      <w:pPr>
        <w:pStyle w:val="aa"/>
        <w:numPr>
          <w:ilvl w:val="0"/>
          <w:numId w:val="5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Жуковой  Ирине, Мануйловой Лилии,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 ученикам 10 класса МОУ гимназия №11 г. Ельца Липецкой области – руководитель Бирюкова Екатерина Валерьевна</w:t>
      </w:r>
    </w:p>
    <w:p w:rsidR="00BD25D3" w:rsidRPr="004A036F" w:rsidRDefault="00BD25D3" w:rsidP="00BD25D3">
      <w:pPr>
        <w:pStyle w:val="aa"/>
        <w:numPr>
          <w:ilvl w:val="0"/>
          <w:numId w:val="5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Антоновой Анастасии,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ученице 10 класса </w:t>
      </w:r>
      <w:r w:rsidRPr="004A036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 xml:space="preserve">МОУ </w:t>
      </w:r>
      <w:proofErr w:type="spellStart"/>
      <w:r w:rsidRPr="004A036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>Кораблинская</w:t>
      </w:r>
      <w:proofErr w:type="spellEnd"/>
      <w:r w:rsidRPr="004A036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 xml:space="preserve"> СОШ №2 Рязанской области – руководитель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Браткина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Татьяна Павловна</w:t>
      </w:r>
    </w:p>
    <w:p w:rsidR="00BD25D3" w:rsidRPr="004A036F" w:rsidRDefault="00BD25D3" w:rsidP="00BD25D3">
      <w:pPr>
        <w:pStyle w:val="aa"/>
        <w:numPr>
          <w:ilvl w:val="0"/>
          <w:numId w:val="5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Костиной Анастасии,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ученице  10 класса МОУ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Жердевская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 СОШ №2 Тамбовской области  - руководитель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Бурбах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Елена Николаевна</w:t>
      </w:r>
    </w:p>
    <w:p w:rsidR="00BD25D3" w:rsidRPr="004A036F" w:rsidRDefault="00BD25D3" w:rsidP="00BD25D3">
      <w:pPr>
        <w:pStyle w:val="aa"/>
        <w:numPr>
          <w:ilvl w:val="0"/>
          <w:numId w:val="5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Ланских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Алексею,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Мингалиеву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Руслану,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Кавтасьеву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Алексею,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 студентам 1 курса </w:t>
      </w:r>
      <w:r w:rsidRPr="004A036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 xml:space="preserve">ГОУ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среднего профессионального образования «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Кинель-Черкасский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lastRenderedPageBreak/>
        <w:t xml:space="preserve">сельскохозяйственный техникум» Самарской области – руководитель 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Долгополова Елена Витальевна</w:t>
      </w:r>
    </w:p>
    <w:p w:rsidR="00BD25D3" w:rsidRPr="004A036F" w:rsidRDefault="00BD25D3" w:rsidP="00BD25D3">
      <w:pPr>
        <w:pStyle w:val="aa"/>
        <w:numPr>
          <w:ilvl w:val="0"/>
          <w:numId w:val="5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Ивановой Дарье, Полозовой Татьяне,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ученикам  11 класса МОУ «Общеобразовательный лицей №17» г. Северодвинска Архангельской области  - 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Захарьина Ольга Валерьевна</w:t>
      </w:r>
    </w:p>
    <w:p w:rsidR="00BD25D3" w:rsidRPr="004A036F" w:rsidRDefault="00BD25D3" w:rsidP="00BD25D3">
      <w:pPr>
        <w:pStyle w:val="aa"/>
        <w:numPr>
          <w:ilvl w:val="0"/>
          <w:numId w:val="5"/>
        </w:numPr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</w:pPr>
      <w:proofErr w:type="spellStart"/>
      <w:r w:rsidRPr="004A036F">
        <w:rPr>
          <w:rFonts w:ascii="Times New Roman" w:eastAsia="Calibri" w:hAnsi="Times New Roman" w:cs="Times New Roman"/>
          <w:b/>
          <w:bCs/>
          <w:i w:val="0"/>
          <w:color w:val="002060"/>
          <w:sz w:val="24"/>
          <w:szCs w:val="24"/>
          <w:lang w:val="ru-RU"/>
        </w:rPr>
        <w:t>Горбулиной</w:t>
      </w:r>
      <w:proofErr w:type="spellEnd"/>
      <w:r w:rsidRPr="004A036F">
        <w:rPr>
          <w:rFonts w:ascii="Times New Roman" w:eastAsia="Calibri" w:hAnsi="Times New Roman" w:cs="Times New Roman"/>
          <w:b/>
          <w:bCs/>
          <w:i w:val="0"/>
          <w:color w:val="002060"/>
          <w:sz w:val="24"/>
          <w:szCs w:val="24"/>
          <w:lang w:val="ru-RU"/>
        </w:rPr>
        <w:t xml:space="preserve"> Дарье, </w:t>
      </w:r>
      <w:proofErr w:type="spellStart"/>
      <w:r w:rsidRPr="004A036F">
        <w:rPr>
          <w:rFonts w:ascii="Times New Roman" w:eastAsia="Calibri" w:hAnsi="Times New Roman" w:cs="Times New Roman"/>
          <w:b/>
          <w:bCs/>
          <w:i w:val="0"/>
          <w:color w:val="002060"/>
          <w:sz w:val="24"/>
          <w:szCs w:val="24"/>
          <w:lang w:val="ru-RU"/>
        </w:rPr>
        <w:t>Кислицыной</w:t>
      </w:r>
      <w:proofErr w:type="spellEnd"/>
      <w:r w:rsidRPr="004A036F">
        <w:rPr>
          <w:rFonts w:ascii="Times New Roman" w:eastAsia="Calibri" w:hAnsi="Times New Roman" w:cs="Times New Roman"/>
          <w:b/>
          <w:bCs/>
          <w:i w:val="0"/>
          <w:color w:val="002060"/>
          <w:sz w:val="24"/>
          <w:szCs w:val="24"/>
          <w:lang w:val="ru-RU"/>
        </w:rPr>
        <w:t xml:space="preserve"> Екатерине, </w:t>
      </w:r>
      <w:proofErr w:type="spellStart"/>
      <w:r w:rsidRPr="004A036F">
        <w:rPr>
          <w:rFonts w:ascii="Times New Roman" w:eastAsia="Calibri" w:hAnsi="Times New Roman" w:cs="Times New Roman"/>
          <w:b/>
          <w:bCs/>
          <w:i w:val="0"/>
          <w:color w:val="002060"/>
          <w:sz w:val="24"/>
          <w:szCs w:val="24"/>
          <w:lang w:val="ru-RU"/>
        </w:rPr>
        <w:t>Сасину</w:t>
      </w:r>
      <w:proofErr w:type="spellEnd"/>
      <w:r w:rsidRPr="004A036F">
        <w:rPr>
          <w:rFonts w:ascii="Times New Roman" w:eastAsia="Calibri" w:hAnsi="Times New Roman" w:cs="Times New Roman"/>
          <w:b/>
          <w:bCs/>
          <w:i w:val="0"/>
          <w:color w:val="002060"/>
          <w:sz w:val="24"/>
          <w:szCs w:val="24"/>
          <w:lang w:val="ru-RU"/>
        </w:rPr>
        <w:t xml:space="preserve"> Кириллу,</w:t>
      </w:r>
      <w:r w:rsidRPr="004A036F">
        <w:rPr>
          <w:rFonts w:ascii="Times New Roman" w:eastAsia="Calibri" w:hAnsi="Times New Roman" w:cs="Times New Roman"/>
          <w:bCs/>
          <w:i w:val="0"/>
          <w:color w:val="002060"/>
          <w:sz w:val="24"/>
          <w:szCs w:val="24"/>
          <w:lang w:val="ru-RU"/>
        </w:rPr>
        <w:t xml:space="preserve"> ученикам  10 класса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МОУ </w:t>
      </w:r>
      <w:r w:rsidRPr="004A036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 xml:space="preserve">– Лицей №5 г. Мценска Орловской области </w:t>
      </w:r>
      <w:proofErr w:type="gramStart"/>
      <w:r w:rsidRPr="004A036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>–р</w:t>
      </w:r>
      <w:proofErr w:type="gramEnd"/>
      <w:r w:rsidRPr="004A036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 xml:space="preserve">уководитель </w:t>
      </w:r>
      <w:r w:rsidRPr="004A036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>Зимина Татьяна Александровна</w:t>
      </w:r>
    </w:p>
    <w:p w:rsidR="00BD25D3" w:rsidRPr="004A036F" w:rsidRDefault="00BD25D3" w:rsidP="00BD25D3">
      <w:pPr>
        <w:pStyle w:val="aa"/>
        <w:numPr>
          <w:ilvl w:val="0"/>
          <w:numId w:val="5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Смирновой Полине, </w:t>
      </w:r>
      <w:proofErr w:type="gram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eastAsia="ru-RU"/>
        </w:rPr>
        <w:t>C</w:t>
      </w:r>
      <w:proofErr w:type="spellStart"/>
      <w:proofErr w:type="gram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мирновой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Екатерине, Веселовой Екатерине, Рыжаковой Лидии,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ученикам  10 класса  МОУ Островская СОШ Костромской области – 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Козлова Валентина Анатольевна</w:t>
      </w:r>
    </w:p>
    <w:p w:rsidR="00BD25D3" w:rsidRPr="004A036F" w:rsidRDefault="00BD25D3" w:rsidP="00BD25D3">
      <w:pPr>
        <w:pStyle w:val="aa"/>
        <w:numPr>
          <w:ilvl w:val="0"/>
          <w:numId w:val="5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Колышкину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Игорю,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ученику –11 класса МОУ СОШ № </w:t>
      </w:r>
      <w:smartTag w:uri="urn:schemas-microsoft-com:office:smarttags" w:element="metricconverter">
        <w:smartTagPr>
          <w:attr w:name="ProductID" w:val="22 г"/>
        </w:smartTagPr>
        <w:r w:rsidRPr="004A036F">
          <w:rPr>
            <w:rFonts w:ascii="Times New Roman" w:hAnsi="Times New Roman" w:cs="Times New Roman"/>
            <w:i w:val="0"/>
            <w:color w:val="002060"/>
            <w:sz w:val="24"/>
            <w:szCs w:val="24"/>
            <w:lang w:val="ru-RU" w:eastAsia="ru-RU"/>
          </w:rPr>
          <w:t>22 г</w:t>
        </w:r>
      </w:smartTag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.О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ленегорска Мурманской области  - 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Меркулова Елена Анатольевна</w:t>
      </w:r>
    </w:p>
    <w:p w:rsidR="00BD25D3" w:rsidRPr="004A036F" w:rsidRDefault="00BD25D3" w:rsidP="00BD25D3">
      <w:pPr>
        <w:pStyle w:val="aa"/>
        <w:numPr>
          <w:ilvl w:val="0"/>
          <w:numId w:val="5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Габричидзе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Илье,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Кривопустову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Виталию,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ученикам  11 класса МОУ СОШ №4 г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.Б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елгорода – 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Рязанова Ирина Владимировна</w:t>
      </w:r>
    </w:p>
    <w:p w:rsidR="00BD25D3" w:rsidRPr="004A036F" w:rsidRDefault="00BD25D3" w:rsidP="00BD25D3">
      <w:pPr>
        <w:pStyle w:val="aa"/>
        <w:numPr>
          <w:ilvl w:val="0"/>
          <w:numId w:val="5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Степановой Виктории, Степановой  Наталье,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ученикам  9 класса МКОУ «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Лисьевская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СОШ»,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Лебяжьевского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района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,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Курганской области – 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Савина Светлана Сергеевна</w:t>
      </w:r>
    </w:p>
    <w:p w:rsidR="00BD25D3" w:rsidRPr="004A036F" w:rsidRDefault="00BD25D3" w:rsidP="00BD25D3">
      <w:pPr>
        <w:pStyle w:val="aa"/>
        <w:numPr>
          <w:ilvl w:val="0"/>
          <w:numId w:val="5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Бембееву Максиму,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ученику  10 класса МОУ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Нижнецасучейская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 СОШ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Ононского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района  Забайкальского края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–р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eastAsia="ru-RU"/>
        </w:rPr>
        <w:t>C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араева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Светлана Юрьевна</w:t>
      </w:r>
    </w:p>
    <w:p w:rsidR="00BD25D3" w:rsidRPr="004A036F" w:rsidRDefault="00BD25D3" w:rsidP="00BD25D3">
      <w:pPr>
        <w:pStyle w:val="aa"/>
        <w:numPr>
          <w:ilvl w:val="0"/>
          <w:numId w:val="5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>Батаковой</w:t>
      </w:r>
      <w:proofErr w:type="spellEnd"/>
      <w:r w:rsidRPr="004A036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 xml:space="preserve"> Евгении, </w:t>
      </w:r>
      <w:proofErr w:type="spellStart"/>
      <w:r w:rsidRPr="004A036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>Полькиной</w:t>
      </w:r>
      <w:proofErr w:type="spellEnd"/>
      <w:r w:rsidRPr="004A036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 xml:space="preserve"> Марии,</w:t>
      </w:r>
      <w:r w:rsidRPr="004A036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 xml:space="preserve"> ученикам   11 класса МБОУ «СОШ №5 г. Сосногорска» республика Коми – руководитель </w:t>
      </w:r>
      <w:proofErr w:type="spellStart"/>
      <w:r w:rsidRPr="004A036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>Сергоручная</w:t>
      </w:r>
      <w:proofErr w:type="spellEnd"/>
      <w:r w:rsidRPr="004A036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 xml:space="preserve"> Наталья Ивановна</w:t>
      </w:r>
    </w:p>
    <w:p w:rsidR="00BD25D3" w:rsidRPr="004A036F" w:rsidRDefault="00BD25D3" w:rsidP="00BD25D3">
      <w:pPr>
        <w:pStyle w:val="aa"/>
        <w:numPr>
          <w:ilvl w:val="0"/>
          <w:numId w:val="5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Исаковой  Вере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, ученице   10 класса </w:t>
      </w:r>
      <w:r w:rsidRPr="004A036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 xml:space="preserve">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МОУ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Ключанская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общеобразовательная школа муниципального образования –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Кораблинский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 район Рязанской области – руководители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Симкина Наталия Викторовна, </w:t>
      </w:r>
      <w:r w:rsidRPr="004A036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 xml:space="preserve"> </w:t>
      </w:r>
      <w:proofErr w:type="spellStart"/>
      <w:r w:rsidRPr="004A036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>Чибизова</w:t>
      </w:r>
      <w:proofErr w:type="spellEnd"/>
      <w:r w:rsidRPr="004A036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 xml:space="preserve"> Антонина Алексеевна</w:t>
      </w:r>
    </w:p>
    <w:p w:rsidR="00BD25D3" w:rsidRPr="004A036F" w:rsidRDefault="00BD25D3" w:rsidP="00BD25D3">
      <w:pPr>
        <w:pStyle w:val="aa"/>
        <w:numPr>
          <w:ilvl w:val="0"/>
          <w:numId w:val="5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Ершовой  Екатерине,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ученице  11 класса МОУ СОШ </w:t>
      </w:r>
      <w:r w:rsidRPr="004A036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 xml:space="preserve">№ 13 имени Р. А. Наумова 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г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. Буй  Костромской области  - 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Смирнова Галина Геннадьевна</w:t>
      </w:r>
    </w:p>
    <w:p w:rsidR="00BD25D3" w:rsidRPr="004A036F" w:rsidRDefault="00BD25D3" w:rsidP="00BD25D3">
      <w:pPr>
        <w:pStyle w:val="aa"/>
        <w:numPr>
          <w:ilvl w:val="0"/>
          <w:numId w:val="5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Горбуля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Анастасии,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ученице   10 класса МБОУ  СОШ № 9., </w:t>
      </w:r>
      <w:proofErr w:type="spell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Белокалитвинского</w:t>
      </w:r>
      <w:proofErr w:type="spell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 района Ростовской  области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–р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Ломакина Ольга Николаевна</w:t>
      </w:r>
    </w:p>
    <w:p w:rsidR="00BD25D3" w:rsidRPr="004A036F" w:rsidRDefault="00BD25D3" w:rsidP="00BD25D3">
      <w:pPr>
        <w:pStyle w:val="aa"/>
        <w:numPr>
          <w:ilvl w:val="0"/>
          <w:numId w:val="5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Муртазиной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Алине,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ученице  9 класса Муниципального автономного общеобразовательного учреждения  «СОШ №15»</w:t>
      </w:r>
      <w:r w:rsidRPr="004A036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 xml:space="preserve"> г. Набережные Челны </w:t>
      </w:r>
      <w:proofErr w:type="gramStart"/>
      <w:r w:rsidRPr="004A036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>–р</w:t>
      </w:r>
      <w:proofErr w:type="gramEnd"/>
      <w:r w:rsidRPr="004A036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 xml:space="preserve">уководитель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Мифтахова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Асфира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Нургаяновна</w:t>
      </w:r>
      <w:proofErr w:type="spellEnd"/>
    </w:p>
    <w:p w:rsidR="00BD25D3" w:rsidRPr="004A036F" w:rsidRDefault="00BD25D3" w:rsidP="00BD25D3">
      <w:pPr>
        <w:pStyle w:val="aa"/>
        <w:ind w:left="720"/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</w:p>
    <w:p w:rsidR="00BD25D3" w:rsidRPr="00704DBF" w:rsidRDefault="00BD25D3" w:rsidP="00BD25D3">
      <w:pPr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В связи с тем, что некоторые работы принятые на конкурс, не полностью соответствовали  требованиям, предъявляемым к исследовательским работам и критериям Положения о конкурсе, жюри приняло решение выдать авторам таких работ </w:t>
      </w: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Благодарности</w:t>
      </w:r>
      <w:r w:rsidRPr="00704DBF"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 за участие в конкурсе.</w:t>
      </w:r>
    </w:p>
    <w:p w:rsidR="00BD25D3" w:rsidRPr="00704DBF" w:rsidRDefault="00BD25D3" w:rsidP="00BD25D3">
      <w:pPr>
        <w:jc w:val="center"/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Благодарности</w:t>
      </w:r>
    </w:p>
    <w:p w:rsidR="00BD25D3" w:rsidRPr="00704DBF" w:rsidRDefault="00BD25D3" w:rsidP="00BD25D3">
      <w:pPr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704DBF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будут высланы следующим участникам:</w:t>
      </w:r>
    </w:p>
    <w:p w:rsidR="00BD25D3" w:rsidRPr="004A036F" w:rsidRDefault="00BD25D3" w:rsidP="00BD25D3">
      <w:pPr>
        <w:pStyle w:val="aa"/>
        <w:numPr>
          <w:ilvl w:val="0"/>
          <w:numId w:val="6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Гусевой  Надежде, Капитоновой Анне, Ткаченко Олесе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, ученикам  9 класса МОУ «Ново-Ямская средняя общеобразовательная школа» Тверской области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>–р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Андрианова Надежда Борисовна</w:t>
      </w:r>
    </w:p>
    <w:p w:rsidR="00BD25D3" w:rsidRPr="004A036F" w:rsidRDefault="00BD25D3" w:rsidP="00BD25D3">
      <w:pPr>
        <w:pStyle w:val="aa"/>
        <w:numPr>
          <w:ilvl w:val="0"/>
          <w:numId w:val="6"/>
        </w:numPr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Монько Кристине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, ученице  10 класса МОУ СОШ №5 г. Шахты Ростовской области 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–р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Калинина Марина Валерьевна</w:t>
      </w:r>
    </w:p>
    <w:p w:rsidR="00BD25D3" w:rsidRPr="004A036F" w:rsidRDefault="00BD25D3" w:rsidP="00BD25D3">
      <w:pPr>
        <w:pStyle w:val="aa"/>
        <w:numPr>
          <w:ilvl w:val="0"/>
          <w:numId w:val="6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lastRenderedPageBreak/>
        <w:t>Паронян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Кнарику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, </w:t>
      </w:r>
      <w:proofErr w:type="spellStart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Джандиговой</w:t>
      </w:r>
      <w:proofErr w:type="spellEnd"/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Анне</w:t>
      </w:r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, ученикам  10 класса МБОУ СОШ № 12 г</w:t>
      </w:r>
      <w:proofErr w:type="gramStart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>.Н</w:t>
      </w:r>
      <w:proofErr w:type="gramEnd"/>
      <w:r w:rsidRPr="004A036F">
        <w:rPr>
          <w:rFonts w:ascii="Times New Roman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овочеркасска –руководитель </w:t>
      </w:r>
      <w:r w:rsidRPr="004A036F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>Лазарева Наталья Сергеевна</w:t>
      </w:r>
    </w:p>
    <w:p w:rsidR="00BD25D3" w:rsidRPr="004A036F" w:rsidRDefault="00BD25D3" w:rsidP="00BD25D3">
      <w:pPr>
        <w:pStyle w:val="aa"/>
        <w:numPr>
          <w:ilvl w:val="0"/>
          <w:numId w:val="6"/>
        </w:numPr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 w:eastAsia="ru-RU"/>
        </w:rPr>
      </w:pPr>
      <w:r w:rsidRPr="004A036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 w:eastAsia="ru-RU"/>
        </w:rPr>
        <w:t>Соколовой Елизавете, Соколовой Кире, Петряковой Александре</w:t>
      </w:r>
      <w:r w:rsidRPr="004A036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 w:eastAsia="ru-RU"/>
        </w:rPr>
        <w:t>, ученикам   11 класса  МБОУ  СОШ №25 г</w:t>
      </w:r>
      <w:proofErr w:type="gramStart"/>
      <w:r w:rsidRPr="004A036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 w:eastAsia="ru-RU"/>
        </w:rPr>
        <w:t>.В</w:t>
      </w:r>
      <w:proofErr w:type="gramEnd"/>
      <w:r w:rsidRPr="004A036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 w:eastAsia="ru-RU"/>
        </w:rPr>
        <w:t xml:space="preserve">ладимира –руководитель </w:t>
      </w:r>
      <w:r w:rsidRPr="004A036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 w:eastAsia="ru-RU"/>
        </w:rPr>
        <w:t>Назарова Наталья Николаевна</w:t>
      </w:r>
    </w:p>
    <w:p w:rsidR="00BD25D3" w:rsidRPr="004A036F" w:rsidRDefault="00BD25D3" w:rsidP="00BD25D3">
      <w:pPr>
        <w:pStyle w:val="aa"/>
        <w:numPr>
          <w:ilvl w:val="0"/>
          <w:numId w:val="6"/>
        </w:num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  <w:r w:rsidRPr="004A036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 xml:space="preserve">Витязевой Ирине, </w:t>
      </w:r>
      <w:proofErr w:type="spellStart"/>
      <w:r w:rsidRPr="004A036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>Волхонскому</w:t>
      </w:r>
      <w:proofErr w:type="spellEnd"/>
      <w:r w:rsidRPr="004A036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 xml:space="preserve"> Андрею, Шевелевой Любови, Якушевой Анастасии, Каневу Николаю,</w:t>
      </w:r>
      <w:r w:rsidRPr="004A036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 xml:space="preserve">    студентам 1 курса ГОУ СПО «Ненецкий </w:t>
      </w:r>
      <w:proofErr w:type="spellStart"/>
      <w:r w:rsidRPr="004A036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>аграрно</w:t>
      </w:r>
      <w:proofErr w:type="spellEnd"/>
      <w:r w:rsidRPr="004A036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 xml:space="preserve"> – экономический техникум» Архангельской области </w:t>
      </w:r>
      <w:proofErr w:type="gramStart"/>
      <w:r w:rsidRPr="004A036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>–р</w:t>
      </w:r>
      <w:proofErr w:type="gramEnd"/>
      <w:r w:rsidRPr="004A036F"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/>
        </w:rPr>
        <w:t xml:space="preserve">уководитель </w:t>
      </w:r>
      <w:r w:rsidRPr="004A036F"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  <w:t>Никитина Елена Михайловна</w:t>
      </w:r>
    </w:p>
    <w:p w:rsidR="00BD25D3" w:rsidRPr="004A036F" w:rsidRDefault="00BD25D3" w:rsidP="00BD25D3">
      <w:pPr>
        <w:pStyle w:val="aa"/>
        <w:ind w:left="720"/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</w:p>
    <w:p w:rsidR="006342F1" w:rsidRPr="00D03E5C" w:rsidRDefault="006342F1" w:rsidP="006342F1">
      <w:pPr>
        <w:pStyle w:val="aa"/>
        <w:ind w:left="720"/>
        <w:rPr>
          <w:rFonts w:ascii="Times New Roman" w:eastAsia="Calibri" w:hAnsi="Times New Roman" w:cs="Times New Roman"/>
          <w:b/>
          <w:bCs/>
          <w:i w:val="0"/>
          <w:color w:val="002060"/>
          <w:sz w:val="28"/>
          <w:szCs w:val="28"/>
          <w:lang w:val="ru-RU" w:eastAsia="ru-RU"/>
        </w:rPr>
      </w:pPr>
    </w:p>
    <w:p w:rsidR="0087268F" w:rsidRPr="00704DBF" w:rsidRDefault="0087268F" w:rsidP="0087268F">
      <w:pPr>
        <w:spacing w:after="0" w:line="240" w:lineRule="auto"/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</w:p>
    <w:p w:rsidR="0087268F" w:rsidRPr="00704DBF" w:rsidRDefault="0087268F" w:rsidP="0087268F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/>
        </w:rPr>
      </w:pPr>
      <w:r w:rsidRPr="00704DBF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</w:t>
      </w:r>
    </w:p>
    <w:p w:rsidR="00D03E5C" w:rsidRPr="00704DBF" w:rsidRDefault="00D03E5C" w:rsidP="00D03E5C">
      <w:pPr>
        <w:pStyle w:val="ab"/>
        <w:tabs>
          <w:tab w:val="left" w:pos="993"/>
          <w:tab w:val="left" w:pos="1560"/>
        </w:tabs>
        <w:spacing w:after="0" w:line="240" w:lineRule="auto"/>
        <w:ind w:left="709"/>
        <w:jc w:val="right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 w:rsidRPr="00704DB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Методический совет творческой группы</w:t>
      </w:r>
    </w:p>
    <w:p w:rsidR="00D03E5C" w:rsidRPr="00704DBF" w:rsidRDefault="00D03E5C" w:rsidP="00D03E5C">
      <w:pPr>
        <w:pStyle w:val="ab"/>
        <w:tabs>
          <w:tab w:val="left" w:pos="993"/>
          <w:tab w:val="left" w:pos="1560"/>
        </w:tabs>
        <w:spacing w:after="0" w:line="240" w:lineRule="auto"/>
        <w:ind w:left="709"/>
        <w:jc w:val="right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 w:rsidRPr="00704DB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«Преподавание английского языка»</w:t>
      </w:r>
    </w:p>
    <w:p w:rsidR="00D03E5C" w:rsidRPr="00704DBF" w:rsidRDefault="00723F23" w:rsidP="00D03E5C">
      <w:pPr>
        <w:pStyle w:val="ab"/>
        <w:tabs>
          <w:tab w:val="left" w:pos="993"/>
          <w:tab w:val="left" w:pos="1560"/>
        </w:tabs>
        <w:spacing w:after="0" w:line="240" w:lineRule="auto"/>
        <w:ind w:left="709"/>
        <w:jc w:val="right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hyperlink r:id="rId10" w:history="1">
        <w:r w:rsidR="00D03E5C" w:rsidRPr="00704DBF">
          <w:rPr>
            <w:rStyle w:val="afa"/>
            <w:rFonts w:ascii="Times New Roman" w:hAnsi="Times New Roman" w:cs="Times New Roman"/>
            <w:b/>
            <w:sz w:val="24"/>
            <w:szCs w:val="24"/>
            <w:lang w:val="ru-RU"/>
          </w:rPr>
          <w:t>http://metodisty.ru/m/groups/view/prepodavanie_angliiskogo_yazyka</w:t>
        </w:r>
      </w:hyperlink>
    </w:p>
    <w:p w:rsidR="0087268F" w:rsidRPr="00D03E5C" w:rsidRDefault="0087268F" w:rsidP="0087268F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i w:val="0"/>
          <w:color w:val="002060"/>
          <w:sz w:val="28"/>
          <w:szCs w:val="28"/>
          <w:lang w:val="ru-RU"/>
        </w:rPr>
      </w:pPr>
    </w:p>
    <w:p w:rsidR="0087268F" w:rsidRPr="00D03E5C" w:rsidRDefault="0087268F" w:rsidP="0087268F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i w:val="0"/>
          <w:color w:val="002060"/>
          <w:sz w:val="28"/>
          <w:szCs w:val="28"/>
          <w:lang w:val="ru-RU" w:eastAsia="ru-RU"/>
        </w:rPr>
      </w:pPr>
    </w:p>
    <w:p w:rsidR="0087268F" w:rsidRPr="00D03E5C" w:rsidRDefault="0087268F" w:rsidP="0087268F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i w:val="0"/>
          <w:color w:val="002060"/>
          <w:sz w:val="28"/>
          <w:szCs w:val="28"/>
          <w:lang w:val="ru-RU" w:eastAsia="ru-RU"/>
        </w:rPr>
      </w:pPr>
    </w:p>
    <w:p w:rsidR="0087268F" w:rsidRPr="00D03E5C" w:rsidRDefault="0087268F" w:rsidP="0087268F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i w:val="0"/>
          <w:color w:val="002060"/>
          <w:sz w:val="28"/>
          <w:szCs w:val="28"/>
          <w:lang w:val="ru-RU" w:eastAsia="ru-RU"/>
        </w:rPr>
      </w:pPr>
    </w:p>
    <w:p w:rsidR="0087268F" w:rsidRPr="00D03E5C" w:rsidRDefault="0087268F" w:rsidP="0087268F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i w:val="0"/>
          <w:color w:val="002060"/>
          <w:sz w:val="28"/>
          <w:szCs w:val="28"/>
          <w:lang w:val="ru-RU" w:eastAsia="ru-RU"/>
        </w:rPr>
      </w:pPr>
    </w:p>
    <w:p w:rsidR="0087268F" w:rsidRPr="00D03E5C" w:rsidRDefault="0087268F" w:rsidP="0087268F">
      <w:pPr>
        <w:spacing w:after="0" w:line="240" w:lineRule="auto"/>
        <w:contextualSpacing/>
        <w:rPr>
          <w:rFonts w:ascii="Times New Roman" w:eastAsia="Times New Roman" w:hAnsi="Times New Roman" w:cs="Times New Roman"/>
          <w:i w:val="0"/>
          <w:color w:val="002060"/>
          <w:sz w:val="28"/>
          <w:szCs w:val="28"/>
          <w:lang w:val="ru-RU" w:eastAsia="ru-RU"/>
        </w:rPr>
      </w:pPr>
    </w:p>
    <w:p w:rsidR="0087268F" w:rsidRPr="00D03E5C" w:rsidRDefault="0087268F" w:rsidP="0087268F">
      <w:pPr>
        <w:spacing w:after="0" w:line="240" w:lineRule="auto"/>
        <w:contextualSpacing/>
        <w:rPr>
          <w:rFonts w:ascii="Times New Roman" w:eastAsia="Times New Roman" w:hAnsi="Times New Roman" w:cs="Times New Roman"/>
          <w:i w:val="0"/>
          <w:color w:val="002060"/>
          <w:sz w:val="28"/>
          <w:szCs w:val="28"/>
          <w:lang w:val="ru-RU" w:eastAsia="ru-RU"/>
        </w:rPr>
      </w:pPr>
      <w:r w:rsidRPr="00D03E5C">
        <w:rPr>
          <w:rFonts w:ascii="Times New Roman" w:eastAsia="Times New Roman" w:hAnsi="Times New Roman" w:cs="Times New Roman"/>
          <w:i w:val="0"/>
          <w:color w:val="002060"/>
          <w:sz w:val="28"/>
          <w:szCs w:val="28"/>
          <w:lang w:val="ru-RU" w:eastAsia="ru-RU"/>
        </w:rPr>
        <w:t xml:space="preserve"> </w:t>
      </w:r>
    </w:p>
    <w:p w:rsidR="0087268F" w:rsidRPr="00D03E5C" w:rsidRDefault="0087268F" w:rsidP="0087268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 w:val="0"/>
          <w:color w:val="002060"/>
          <w:sz w:val="28"/>
          <w:szCs w:val="28"/>
          <w:lang w:val="ru-RU" w:eastAsia="ru-RU"/>
        </w:rPr>
      </w:pPr>
    </w:p>
    <w:p w:rsidR="0087268F" w:rsidRPr="00D03E5C" w:rsidRDefault="0087268F" w:rsidP="0087268F">
      <w:pPr>
        <w:spacing w:after="0" w:line="240" w:lineRule="auto"/>
        <w:contextualSpacing/>
        <w:rPr>
          <w:rFonts w:ascii="Times New Roman" w:eastAsia="Times New Roman" w:hAnsi="Times New Roman" w:cs="Times New Roman"/>
          <w:i w:val="0"/>
          <w:color w:val="002060"/>
          <w:sz w:val="28"/>
          <w:szCs w:val="28"/>
          <w:lang w:val="ru-RU" w:eastAsia="ru-RU"/>
        </w:rPr>
      </w:pPr>
    </w:p>
    <w:p w:rsidR="0087268F" w:rsidRPr="00D03E5C" w:rsidRDefault="0087268F" w:rsidP="0087268F">
      <w:pPr>
        <w:spacing w:after="0" w:line="240" w:lineRule="auto"/>
        <w:contextualSpacing/>
        <w:rPr>
          <w:rFonts w:ascii="Times New Roman" w:eastAsia="Times New Roman" w:hAnsi="Times New Roman" w:cs="Times New Roman"/>
          <w:i w:val="0"/>
          <w:color w:val="002060"/>
          <w:sz w:val="28"/>
          <w:szCs w:val="28"/>
          <w:lang w:val="ru-RU" w:eastAsia="ru-RU"/>
        </w:rPr>
      </w:pPr>
    </w:p>
    <w:p w:rsidR="0087268F" w:rsidRPr="00D03E5C" w:rsidRDefault="0087268F" w:rsidP="0087268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 w:val="0"/>
          <w:color w:val="002060"/>
          <w:sz w:val="28"/>
          <w:szCs w:val="28"/>
          <w:lang w:val="ru-RU" w:eastAsia="ru-RU"/>
        </w:rPr>
      </w:pPr>
      <w:r w:rsidRPr="00D03E5C">
        <w:rPr>
          <w:rFonts w:ascii="Times New Roman" w:hAnsi="Times New Roman" w:cs="Times New Roman"/>
          <w:b/>
          <w:i w:val="0"/>
          <w:color w:val="002060"/>
          <w:sz w:val="28"/>
          <w:szCs w:val="28"/>
          <w:lang w:val="ru-RU"/>
        </w:rPr>
        <w:t xml:space="preserve">         </w:t>
      </w:r>
    </w:p>
    <w:p w:rsidR="0087268F" w:rsidRPr="00D03E5C" w:rsidRDefault="0087268F" w:rsidP="0087268F">
      <w:pPr>
        <w:ind w:left="720"/>
        <w:rPr>
          <w:rFonts w:ascii="Times New Roman" w:hAnsi="Times New Roman" w:cs="Times New Roman"/>
          <w:b/>
          <w:i w:val="0"/>
          <w:color w:val="002060"/>
          <w:sz w:val="28"/>
          <w:szCs w:val="28"/>
          <w:lang w:val="ru-RU"/>
        </w:rPr>
      </w:pPr>
    </w:p>
    <w:p w:rsidR="0087268F" w:rsidRPr="00D03E5C" w:rsidRDefault="0087268F" w:rsidP="0087268F">
      <w:pPr>
        <w:ind w:left="360"/>
        <w:rPr>
          <w:rFonts w:ascii="Times New Roman" w:hAnsi="Times New Roman" w:cs="Times New Roman"/>
          <w:b/>
          <w:i w:val="0"/>
          <w:color w:val="002060"/>
          <w:sz w:val="28"/>
          <w:szCs w:val="28"/>
          <w:lang w:val="ru-RU"/>
        </w:rPr>
      </w:pPr>
    </w:p>
    <w:p w:rsidR="0087268F" w:rsidRPr="00D03E5C" w:rsidRDefault="0087268F" w:rsidP="006D7D75">
      <w:pPr>
        <w:rPr>
          <w:rFonts w:ascii="Times New Roman" w:eastAsia="Calibri" w:hAnsi="Times New Roman" w:cs="Times New Roman"/>
          <w:b/>
          <w:color w:val="002060"/>
          <w:sz w:val="28"/>
          <w:szCs w:val="28"/>
          <w:lang w:val="ru-RU"/>
        </w:rPr>
      </w:pPr>
    </w:p>
    <w:p w:rsidR="006D7D75" w:rsidRPr="00D03E5C" w:rsidRDefault="006D7D75" w:rsidP="006D7D75">
      <w:pPr>
        <w:rPr>
          <w:rFonts w:ascii="Times New Roman" w:eastAsia="Calibri" w:hAnsi="Times New Roman" w:cs="Times New Roman"/>
          <w:b/>
          <w:i w:val="0"/>
          <w:color w:val="002060"/>
          <w:sz w:val="28"/>
          <w:szCs w:val="28"/>
          <w:lang w:val="ru-RU"/>
        </w:rPr>
      </w:pPr>
    </w:p>
    <w:p w:rsidR="006D7D75" w:rsidRDefault="006D7D75" w:rsidP="006D7D75">
      <w:pPr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</w:pPr>
    </w:p>
    <w:p w:rsidR="006D7D75" w:rsidRDefault="006D7D75" w:rsidP="006D7D75">
      <w:pPr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</w:p>
    <w:p w:rsidR="006D7D75" w:rsidRDefault="006D7D75" w:rsidP="006D7D75">
      <w:pPr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</w:p>
    <w:p w:rsidR="006D7D75" w:rsidRDefault="006D7D75" w:rsidP="006D7D75">
      <w:pPr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</w:pPr>
    </w:p>
    <w:p w:rsidR="006D7D75" w:rsidRPr="002D0BDB" w:rsidRDefault="006D7D75" w:rsidP="006D7D75">
      <w:pPr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</w:pPr>
    </w:p>
    <w:p w:rsidR="006D7D75" w:rsidRDefault="006D7D75" w:rsidP="006D7D75">
      <w:pPr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/>
        </w:rPr>
      </w:pPr>
    </w:p>
    <w:p w:rsidR="006D7D75" w:rsidRPr="006D7D75" w:rsidRDefault="006D7D75" w:rsidP="006D7D75">
      <w:pPr>
        <w:rPr>
          <w:rFonts w:ascii="Times New Roman" w:hAnsi="Times New Roman"/>
          <w:color w:val="002060"/>
          <w:sz w:val="24"/>
          <w:szCs w:val="24"/>
          <w:lang w:val="ru-RU" w:eastAsia="ru-RU"/>
        </w:rPr>
      </w:pPr>
    </w:p>
    <w:p w:rsidR="006D7D75" w:rsidRDefault="006D7D75" w:rsidP="003A7105">
      <w:pPr>
        <w:rPr>
          <w:rFonts w:ascii="Times New Roman" w:hAnsi="Times New Roman"/>
          <w:b/>
          <w:i w:val="0"/>
          <w:color w:val="002060"/>
          <w:sz w:val="24"/>
          <w:szCs w:val="24"/>
          <w:lang w:val="ru-RU" w:eastAsia="ru-RU"/>
        </w:rPr>
      </w:pPr>
    </w:p>
    <w:p w:rsidR="003A7105" w:rsidRDefault="003A7105" w:rsidP="003A7105">
      <w:pPr>
        <w:rPr>
          <w:rFonts w:ascii="Times New Roman" w:eastAsia="Calibri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</w:p>
    <w:p w:rsidR="003A7105" w:rsidRDefault="003A7105" w:rsidP="003A7105">
      <w:pPr>
        <w:rPr>
          <w:rFonts w:ascii="Times New Roman" w:eastAsia="Calibri" w:hAnsi="Times New Roman" w:cs="Times New Roman"/>
          <w:i w:val="0"/>
          <w:color w:val="002060"/>
          <w:sz w:val="24"/>
          <w:szCs w:val="24"/>
          <w:lang w:val="ru-RU" w:eastAsia="ru-RU"/>
        </w:rPr>
      </w:pPr>
    </w:p>
    <w:p w:rsidR="003A7105" w:rsidRPr="00FF2665" w:rsidRDefault="003A7105" w:rsidP="003A7105">
      <w:pPr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FF2665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 </w:t>
      </w:r>
    </w:p>
    <w:p w:rsidR="003A7105" w:rsidRPr="001643AB" w:rsidRDefault="003A7105" w:rsidP="003A7105">
      <w:pPr>
        <w:jc w:val="center"/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</w:p>
    <w:p w:rsidR="006342F1" w:rsidRDefault="006342F1" w:rsidP="001643AB">
      <w:pPr>
        <w:rPr>
          <w:rFonts w:ascii="Times New Roman" w:eastAsia="Times New Roman" w:hAnsi="Times New Roman"/>
          <w:b/>
          <w:i w:val="0"/>
          <w:color w:val="002060"/>
          <w:sz w:val="24"/>
          <w:szCs w:val="24"/>
          <w:lang w:val="ru-RU" w:eastAsia="ru-RU"/>
        </w:rPr>
      </w:pPr>
    </w:p>
    <w:p w:rsidR="006342F1" w:rsidRPr="00A57CD2" w:rsidRDefault="006342F1" w:rsidP="001643AB">
      <w:pPr>
        <w:rPr>
          <w:rFonts w:ascii="Times New Roman" w:eastAsia="Times New Roman" w:hAnsi="Times New Roman"/>
          <w:b/>
          <w:i w:val="0"/>
          <w:color w:val="002060"/>
          <w:sz w:val="24"/>
          <w:szCs w:val="24"/>
          <w:lang w:val="ru-RU"/>
        </w:rPr>
      </w:pPr>
    </w:p>
    <w:p w:rsidR="001643AB" w:rsidRDefault="001643AB" w:rsidP="001643AB">
      <w:pPr>
        <w:rPr>
          <w:rFonts w:ascii="Times New Roman" w:eastAsia="Times New Roman" w:hAnsi="Times New Roman"/>
          <w:i w:val="0"/>
          <w:color w:val="002060"/>
          <w:sz w:val="24"/>
          <w:szCs w:val="24"/>
          <w:lang w:val="ru-RU"/>
        </w:rPr>
      </w:pPr>
    </w:p>
    <w:p w:rsidR="001643AB" w:rsidRPr="001643AB" w:rsidRDefault="001643AB" w:rsidP="001643AB">
      <w:pPr>
        <w:rPr>
          <w:rFonts w:ascii="Times New Roman" w:eastAsia="Times New Roman" w:hAnsi="Times New Roman"/>
          <w:i w:val="0"/>
          <w:color w:val="002060"/>
          <w:sz w:val="24"/>
          <w:szCs w:val="24"/>
          <w:lang w:val="ru-RU"/>
        </w:rPr>
      </w:pPr>
    </w:p>
    <w:p w:rsidR="001643AB" w:rsidRPr="00FF2665" w:rsidRDefault="001643AB" w:rsidP="001643AB">
      <w:pPr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 w:eastAsia="ru-RU"/>
        </w:rPr>
      </w:pPr>
    </w:p>
    <w:p w:rsidR="001643AB" w:rsidRDefault="001643AB" w:rsidP="001643AB">
      <w:pPr>
        <w:rPr>
          <w:rFonts w:ascii="Times New Roman" w:eastAsia="Times New Roman" w:hAnsi="Times New Roman"/>
          <w:i w:val="0"/>
          <w:color w:val="002060"/>
          <w:sz w:val="24"/>
          <w:szCs w:val="24"/>
          <w:lang w:val="ru-RU"/>
        </w:rPr>
      </w:pPr>
    </w:p>
    <w:p w:rsidR="001643AB" w:rsidRDefault="001643AB" w:rsidP="001643AB">
      <w:pPr>
        <w:rPr>
          <w:rFonts w:ascii="Times New Roman" w:eastAsia="Times New Roman" w:hAnsi="Times New Roman"/>
          <w:b/>
          <w:i w:val="0"/>
          <w:color w:val="002060"/>
          <w:sz w:val="24"/>
          <w:szCs w:val="24"/>
          <w:lang w:val="ru-RU"/>
        </w:rPr>
      </w:pPr>
    </w:p>
    <w:p w:rsidR="001643AB" w:rsidRDefault="001643AB" w:rsidP="001643AB">
      <w:pPr>
        <w:rPr>
          <w:rFonts w:ascii="Times New Roman" w:eastAsia="Times New Roman" w:hAnsi="Times New Roman"/>
          <w:b/>
          <w:i w:val="0"/>
          <w:color w:val="002060"/>
          <w:sz w:val="24"/>
          <w:szCs w:val="24"/>
          <w:lang w:val="ru-RU"/>
        </w:rPr>
      </w:pPr>
    </w:p>
    <w:p w:rsidR="00A154CF" w:rsidRPr="00A154CF" w:rsidRDefault="00A154CF" w:rsidP="001643AB">
      <w:pPr>
        <w:jc w:val="both"/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</w:p>
    <w:p w:rsidR="00A154CF" w:rsidRDefault="00A154CF" w:rsidP="00A154CF">
      <w:pPr>
        <w:jc w:val="both"/>
        <w:rPr>
          <w:rFonts w:ascii="Times New Roman" w:eastAsia="Calibri" w:hAnsi="Times New Roman" w:cs="Times New Roman"/>
          <w:i w:val="0"/>
          <w:color w:val="002060"/>
          <w:sz w:val="22"/>
          <w:szCs w:val="22"/>
          <w:lang w:val="ru-RU"/>
        </w:rPr>
      </w:pPr>
    </w:p>
    <w:p w:rsidR="00A154CF" w:rsidRPr="00A154CF" w:rsidRDefault="00A154CF" w:rsidP="00A154CF">
      <w:pPr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</w:p>
    <w:p w:rsidR="002C2DBA" w:rsidRDefault="002C2DBA" w:rsidP="002C2DBA">
      <w:pPr>
        <w:pStyle w:val="ab"/>
        <w:tabs>
          <w:tab w:val="left" w:pos="709"/>
        </w:tabs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</w:p>
    <w:p w:rsidR="002C2DBA" w:rsidRDefault="002C2DBA" w:rsidP="002C2DBA">
      <w:pPr>
        <w:pStyle w:val="ab"/>
        <w:tabs>
          <w:tab w:val="left" w:pos="709"/>
        </w:tabs>
        <w:ind w:left="0"/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 w:eastAsia="ru-RU"/>
        </w:rPr>
      </w:pPr>
    </w:p>
    <w:p w:rsidR="002C2DBA" w:rsidRDefault="002C2DBA" w:rsidP="002C2DBA">
      <w:pPr>
        <w:rPr>
          <w:rFonts w:ascii="Times New Roman" w:hAnsi="Times New Roman"/>
          <w:b/>
          <w:color w:val="002060"/>
          <w:sz w:val="22"/>
          <w:szCs w:val="22"/>
          <w:lang w:val="ru-RU"/>
        </w:rPr>
      </w:pPr>
    </w:p>
    <w:p w:rsidR="002C2DBA" w:rsidRPr="002C2DBA" w:rsidRDefault="002C2DBA" w:rsidP="002C2DBA">
      <w:pPr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/>
        </w:rPr>
      </w:pPr>
    </w:p>
    <w:p w:rsidR="00BC64AD" w:rsidRPr="00BC64AD" w:rsidRDefault="00BC64AD" w:rsidP="00BC64AD">
      <w:pPr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</w:p>
    <w:p w:rsidR="00BC64AD" w:rsidRPr="00BC64AD" w:rsidRDefault="00BC64AD" w:rsidP="00BC64AD">
      <w:pPr>
        <w:jc w:val="both"/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/>
        </w:rPr>
      </w:pPr>
    </w:p>
    <w:p w:rsidR="00BC64AD" w:rsidRPr="00BC64AD" w:rsidRDefault="00BC64AD" w:rsidP="00BC64AD">
      <w:pPr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  <w:r w:rsidRPr="00BC64AD"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  <w:t xml:space="preserve"> </w:t>
      </w:r>
    </w:p>
    <w:p w:rsidR="003D5F33" w:rsidRPr="003D5F33" w:rsidRDefault="003D5F33" w:rsidP="00BC64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color w:val="002060"/>
          <w:sz w:val="24"/>
          <w:szCs w:val="24"/>
          <w:lang w:val="ru-RU" w:eastAsia="ru-RU"/>
        </w:rPr>
      </w:pPr>
    </w:p>
    <w:p w:rsidR="003D5F33" w:rsidRPr="00FF2665" w:rsidRDefault="003D5F33" w:rsidP="003D5F33">
      <w:pPr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 w:eastAsia="ru-RU"/>
        </w:rPr>
      </w:pPr>
    </w:p>
    <w:p w:rsidR="003D5F33" w:rsidRDefault="003D5F33" w:rsidP="003D5F33">
      <w:pPr>
        <w:rPr>
          <w:rFonts w:ascii="Times New Roman" w:eastAsia="Times New Roman" w:hAnsi="Times New Roman" w:cs="Times New Roman"/>
          <w:i w:val="0"/>
          <w:color w:val="002060"/>
          <w:sz w:val="24"/>
          <w:szCs w:val="24"/>
          <w:lang w:val="ru-RU"/>
        </w:rPr>
      </w:pPr>
    </w:p>
    <w:p w:rsidR="003D5F33" w:rsidRDefault="003D5F33" w:rsidP="00036B64">
      <w:pPr>
        <w:pStyle w:val="aa"/>
        <w:rPr>
          <w:rFonts w:ascii="Times New Roman" w:hAnsi="Times New Roman"/>
          <w:b/>
          <w:i w:val="0"/>
          <w:color w:val="002060"/>
          <w:sz w:val="24"/>
          <w:szCs w:val="24"/>
          <w:lang w:val="ru-RU"/>
        </w:rPr>
      </w:pPr>
    </w:p>
    <w:p w:rsidR="00137B6D" w:rsidRPr="00036B64" w:rsidRDefault="00137B6D" w:rsidP="00036B64">
      <w:pPr>
        <w:pStyle w:val="aa"/>
        <w:rPr>
          <w:rFonts w:ascii="Times New Roman" w:eastAsia="Times New Roman" w:hAnsi="Times New Roman" w:cs="Times New Roman"/>
          <w:b/>
          <w:i w:val="0"/>
          <w:iCs w:val="0"/>
          <w:color w:val="002060"/>
          <w:sz w:val="24"/>
          <w:szCs w:val="24"/>
          <w:lang w:val="ru-RU" w:eastAsia="ru-RU" w:bidi="ar-SA"/>
        </w:rPr>
      </w:pPr>
    </w:p>
    <w:p w:rsidR="007E5C13" w:rsidRPr="00137B6D" w:rsidRDefault="007E5C13" w:rsidP="007E5C13">
      <w:pPr>
        <w:pStyle w:val="aa"/>
        <w:rPr>
          <w:rFonts w:ascii="Times New Roman" w:hAnsi="Times New Roman"/>
          <w:b/>
          <w:i w:val="0"/>
          <w:color w:val="002060"/>
          <w:sz w:val="24"/>
          <w:szCs w:val="24"/>
          <w:lang w:val="ru-RU"/>
        </w:rPr>
      </w:pPr>
      <w:r w:rsidRPr="00137B6D">
        <w:rPr>
          <w:rFonts w:ascii="Times New Roman" w:hAnsi="Times New Roman"/>
          <w:b/>
          <w:i w:val="0"/>
          <w:color w:val="002060"/>
          <w:sz w:val="24"/>
          <w:szCs w:val="24"/>
          <w:lang w:val="ru-RU"/>
        </w:rPr>
        <w:br/>
      </w:r>
    </w:p>
    <w:p w:rsidR="007E5C13" w:rsidRPr="007E5C13" w:rsidRDefault="007E5C13" w:rsidP="007E5C13">
      <w:pPr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</w:pPr>
    </w:p>
    <w:sectPr w:rsidR="007E5C13" w:rsidRPr="007E5C13" w:rsidSect="00EA0E2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BDF" w:rsidRDefault="00854BDF" w:rsidP="007E5C13">
      <w:pPr>
        <w:spacing w:after="0" w:line="240" w:lineRule="auto"/>
      </w:pPr>
      <w:r>
        <w:separator/>
      </w:r>
    </w:p>
  </w:endnote>
  <w:endnote w:type="continuationSeparator" w:id="0">
    <w:p w:rsidR="00854BDF" w:rsidRDefault="00854BDF" w:rsidP="007E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BDF" w:rsidRDefault="00854BDF" w:rsidP="007E5C13">
      <w:pPr>
        <w:spacing w:after="0" w:line="240" w:lineRule="auto"/>
      </w:pPr>
      <w:r>
        <w:separator/>
      </w:r>
    </w:p>
  </w:footnote>
  <w:footnote w:type="continuationSeparator" w:id="0">
    <w:p w:rsidR="00854BDF" w:rsidRDefault="00854BDF" w:rsidP="007E5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13" w:rsidRPr="007E5C13" w:rsidRDefault="007E5C13" w:rsidP="007E5C13">
    <w:pPr>
      <w:pStyle w:val="af4"/>
      <w:pBdr>
        <w:bottom w:val="thickThinSmallGap" w:sz="24" w:space="1" w:color="191965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24"/>
        <w:lang w:val="ru-RU"/>
      </w:rPr>
    </w:pPr>
    <w:r w:rsidRPr="007E5C13">
      <w:rPr>
        <w:rFonts w:asciiTheme="majorHAnsi" w:eastAsiaTheme="majorEastAsia" w:hAnsiTheme="majorHAnsi" w:cstheme="majorBidi"/>
        <w:sz w:val="24"/>
        <w:szCs w:val="24"/>
        <w:lang w:val="ru-RU"/>
      </w:rPr>
      <w:t>Творческая группа «Преподавание английского языка»</w:t>
    </w:r>
  </w:p>
  <w:p w:rsidR="007E5C13" w:rsidRPr="007E5C13" w:rsidRDefault="007E5C13" w:rsidP="007E5C13">
    <w:pPr>
      <w:pStyle w:val="af4"/>
      <w:pBdr>
        <w:bottom w:val="thickThinSmallGap" w:sz="24" w:space="1" w:color="191965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24"/>
        <w:lang w:val="ru-RU"/>
      </w:rPr>
    </w:pPr>
    <w:r w:rsidRPr="007E5C13">
      <w:rPr>
        <w:rFonts w:asciiTheme="majorHAnsi" w:eastAsiaTheme="majorEastAsia" w:hAnsiTheme="majorHAnsi" w:cstheme="majorBidi"/>
        <w:sz w:val="24"/>
        <w:szCs w:val="24"/>
        <w:lang w:val="ru-RU"/>
      </w:rPr>
      <w:t>http://metodisty.ru/m/groups/view/prepodavanie_angliiskogo_yazyka</w:t>
    </w:r>
  </w:p>
  <w:p w:rsidR="007E5C13" w:rsidRPr="007E5C13" w:rsidRDefault="007E5C13">
    <w:pPr>
      <w:pStyle w:val="af4"/>
      <w:pBdr>
        <w:bottom w:val="thickThinSmallGap" w:sz="24" w:space="1" w:color="191965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ru-RU"/>
      </w:rPr>
    </w:pPr>
  </w:p>
  <w:p w:rsidR="007E5C13" w:rsidRPr="007E5C13" w:rsidRDefault="007E5C13">
    <w:pPr>
      <w:pStyle w:val="af4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11CE3"/>
    <w:multiLevelType w:val="hybridMultilevel"/>
    <w:tmpl w:val="EF9CD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937D7"/>
    <w:multiLevelType w:val="hybridMultilevel"/>
    <w:tmpl w:val="ED8A7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91A4F"/>
    <w:multiLevelType w:val="hybridMultilevel"/>
    <w:tmpl w:val="DDD60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D400C"/>
    <w:multiLevelType w:val="hybridMultilevel"/>
    <w:tmpl w:val="848A3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9180B"/>
    <w:multiLevelType w:val="hybridMultilevel"/>
    <w:tmpl w:val="264E0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E6DC3"/>
    <w:multiLevelType w:val="hybridMultilevel"/>
    <w:tmpl w:val="5B3ED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3262C"/>
    <w:multiLevelType w:val="hybridMultilevel"/>
    <w:tmpl w:val="31DAF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C13"/>
    <w:rsid w:val="00036B64"/>
    <w:rsid w:val="00137B6D"/>
    <w:rsid w:val="001643AB"/>
    <w:rsid w:val="00180BB3"/>
    <w:rsid w:val="002C2DBA"/>
    <w:rsid w:val="003A7105"/>
    <w:rsid w:val="003D5F33"/>
    <w:rsid w:val="004441B6"/>
    <w:rsid w:val="00477A29"/>
    <w:rsid w:val="004A036F"/>
    <w:rsid w:val="00597DBA"/>
    <w:rsid w:val="00615880"/>
    <w:rsid w:val="00633087"/>
    <w:rsid w:val="006342F1"/>
    <w:rsid w:val="006D7D75"/>
    <w:rsid w:val="00704DBF"/>
    <w:rsid w:val="00723F23"/>
    <w:rsid w:val="007E1021"/>
    <w:rsid w:val="007E5C13"/>
    <w:rsid w:val="00823FA6"/>
    <w:rsid w:val="00854BDF"/>
    <w:rsid w:val="0087268F"/>
    <w:rsid w:val="008D5EB1"/>
    <w:rsid w:val="00936EEA"/>
    <w:rsid w:val="00937CE6"/>
    <w:rsid w:val="009864C4"/>
    <w:rsid w:val="009C4FDE"/>
    <w:rsid w:val="009C72B4"/>
    <w:rsid w:val="00A1479C"/>
    <w:rsid w:val="00A154CF"/>
    <w:rsid w:val="00A601F4"/>
    <w:rsid w:val="00BC64AD"/>
    <w:rsid w:val="00BD25D3"/>
    <w:rsid w:val="00C019DE"/>
    <w:rsid w:val="00D03E5C"/>
    <w:rsid w:val="00D37C35"/>
    <w:rsid w:val="00D52D89"/>
    <w:rsid w:val="00D7101C"/>
    <w:rsid w:val="00DA1CD8"/>
    <w:rsid w:val="00E102FF"/>
    <w:rsid w:val="00E85612"/>
    <w:rsid w:val="00EA0E20"/>
    <w:rsid w:val="00EF53E4"/>
    <w:rsid w:val="00F0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1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7101C"/>
    <w:pPr>
      <w:pBdr>
        <w:top w:val="single" w:sz="8" w:space="0" w:color="3333CC" w:themeColor="accent2"/>
        <w:left w:val="single" w:sz="8" w:space="0" w:color="3333CC" w:themeColor="accent2"/>
        <w:bottom w:val="single" w:sz="8" w:space="0" w:color="3333CC" w:themeColor="accent2"/>
        <w:right w:val="single" w:sz="8" w:space="0" w:color="3333CC" w:themeColor="accent2"/>
      </w:pBdr>
      <w:shd w:val="clear" w:color="auto" w:fill="D6D6F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191965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01C"/>
    <w:pPr>
      <w:pBdr>
        <w:top w:val="single" w:sz="4" w:space="0" w:color="3333CC" w:themeColor="accent2"/>
        <w:left w:val="single" w:sz="48" w:space="2" w:color="3333CC" w:themeColor="accent2"/>
        <w:bottom w:val="single" w:sz="4" w:space="0" w:color="3333CC" w:themeColor="accent2"/>
        <w:right w:val="single" w:sz="4" w:space="4" w:color="3333CC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262698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01C"/>
    <w:pPr>
      <w:pBdr>
        <w:left w:val="single" w:sz="48" w:space="2" w:color="3333CC" w:themeColor="accent2"/>
        <w:bottom w:val="single" w:sz="4" w:space="0" w:color="3333CC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262698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01C"/>
    <w:pPr>
      <w:pBdr>
        <w:left w:val="single" w:sz="4" w:space="2" w:color="3333CC" w:themeColor="accent2"/>
        <w:bottom w:val="single" w:sz="4" w:space="2" w:color="3333CC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262698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01C"/>
    <w:pPr>
      <w:pBdr>
        <w:left w:val="dotted" w:sz="4" w:space="2" w:color="3333CC" w:themeColor="accent2"/>
        <w:bottom w:val="dotted" w:sz="4" w:space="2" w:color="3333CC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262698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01C"/>
    <w:pPr>
      <w:pBdr>
        <w:bottom w:val="single" w:sz="4" w:space="2" w:color="ADADEA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62698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01C"/>
    <w:pPr>
      <w:pBdr>
        <w:bottom w:val="dotted" w:sz="4" w:space="2" w:color="8484E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262698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01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3333CC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01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3333CC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01C"/>
    <w:rPr>
      <w:rFonts w:asciiTheme="majorHAnsi" w:eastAsiaTheme="majorEastAsia" w:hAnsiTheme="majorHAnsi" w:cstheme="majorBidi"/>
      <w:b/>
      <w:bCs/>
      <w:i/>
      <w:iCs/>
      <w:color w:val="191965" w:themeColor="accent2" w:themeShade="7F"/>
      <w:shd w:val="clear" w:color="auto" w:fill="D6D6F4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101C"/>
    <w:rPr>
      <w:rFonts w:asciiTheme="majorHAnsi" w:eastAsiaTheme="majorEastAsia" w:hAnsiTheme="majorHAnsi" w:cstheme="majorBidi"/>
      <w:b/>
      <w:bCs/>
      <w:i/>
      <w:iCs/>
      <w:color w:val="262698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101C"/>
    <w:rPr>
      <w:rFonts w:asciiTheme="majorHAnsi" w:eastAsiaTheme="majorEastAsia" w:hAnsiTheme="majorHAnsi" w:cstheme="majorBidi"/>
      <w:b/>
      <w:bCs/>
      <w:i/>
      <w:iCs/>
      <w:color w:val="262698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101C"/>
    <w:rPr>
      <w:rFonts w:asciiTheme="majorHAnsi" w:eastAsiaTheme="majorEastAsia" w:hAnsiTheme="majorHAnsi" w:cstheme="majorBidi"/>
      <w:b/>
      <w:bCs/>
      <w:i/>
      <w:iCs/>
      <w:color w:val="262698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101C"/>
    <w:rPr>
      <w:rFonts w:asciiTheme="majorHAnsi" w:eastAsiaTheme="majorEastAsia" w:hAnsiTheme="majorHAnsi" w:cstheme="majorBidi"/>
      <w:b/>
      <w:bCs/>
      <w:i/>
      <w:iCs/>
      <w:color w:val="262698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101C"/>
    <w:rPr>
      <w:rFonts w:asciiTheme="majorHAnsi" w:eastAsiaTheme="majorEastAsia" w:hAnsiTheme="majorHAnsi" w:cstheme="majorBidi"/>
      <w:i/>
      <w:iCs/>
      <w:color w:val="262698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101C"/>
    <w:rPr>
      <w:rFonts w:asciiTheme="majorHAnsi" w:eastAsiaTheme="majorEastAsia" w:hAnsiTheme="majorHAnsi" w:cstheme="majorBidi"/>
      <w:i/>
      <w:iCs/>
      <w:color w:val="262698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101C"/>
    <w:rPr>
      <w:rFonts w:asciiTheme="majorHAnsi" w:eastAsiaTheme="majorEastAsia" w:hAnsiTheme="majorHAnsi" w:cstheme="majorBidi"/>
      <w:i/>
      <w:iCs/>
      <w:color w:val="3333CC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101C"/>
    <w:rPr>
      <w:rFonts w:asciiTheme="majorHAnsi" w:eastAsiaTheme="majorEastAsia" w:hAnsiTheme="majorHAnsi" w:cstheme="majorBidi"/>
      <w:i/>
      <w:iCs/>
      <w:color w:val="3333CC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101C"/>
    <w:rPr>
      <w:b/>
      <w:bCs/>
      <w:color w:val="262698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101C"/>
    <w:pPr>
      <w:pBdr>
        <w:top w:val="single" w:sz="48" w:space="0" w:color="3333CC" w:themeColor="accent2"/>
        <w:bottom w:val="single" w:sz="48" w:space="0" w:color="3333CC" w:themeColor="accent2"/>
      </w:pBdr>
      <w:shd w:val="clear" w:color="auto" w:fill="3333CC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7101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3333CC" w:themeFill="accent2"/>
    </w:rPr>
  </w:style>
  <w:style w:type="paragraph" w:styleId="a6">
    <w:name w:val="Subtitle"/>
    <w:basedOn w:val="a"/>
    <w:next w:val="a"/>
    <w:link w:val="a7"/>
    <w:uiPriority w:val="11"/>
    <w:qFormat/>
    <w:rsid w:val="00D7101C"/>
    <w:pPr>
      <w:pBdr>
        <w:bottom w:val="dotted" w:sz="8" w:space="10" w:color="3333CC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191965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101C"/>
    <w:rPr>
      <w:rFonts w:asciiTheme="majorHAnsi" w:eastAsiaTheme="majorEastAsia" w:hAnsiTheme="majorHAnsi" w:cstheme="majorBidi"/>
      <w:i/>
      <w:iCs/>
      <w:color w:val="191965" w:themeColor="accent2" w:themeShade="7F"/>
      <w:sz w:val="24"/>
      <w:szCs w:val="24"/>
    </w:rPr>
  </w:style>
  <w:style w:type="character" w:styleId="a8">
    <w:name w:val="Strong"/>
    <w:uiPriority w:val="22"/>
    <w:qFormat/>
    <w:rsid w:val="00D7101C"/>
    <w:rPr>
      <w:b/>
      <w:bCs/>
      <w:spacing w:val="0"/>
    </w:rPr>
  </w:style>
  <w:style w:type="character" w:styleId="a9">
    <w:name w:val="Emphasis"/>
    <w:uiPriority w:val="20"/>
    <w:qFormat/>
    <w:rsid w:val="00D7101C"/>
    <w:rPr>
      <w:rFonts w:asciiTheme="majorHAnsi" w:eastAsiaTheme="majorEastAsia" w:hAnsiTheme="majorHAnsi" w:cstheme="majorBidi"/>
      <w:b/>
      <w:bCs/>
      <w:i/>
      <w:iCs/>
      <w:color w:val="3333CC" w:themeColor="accent2"/>
      <w:bdr w:val="single" w:sz="18" w:space="0" w:color="D6D6F4" w:themeColor="accent2" w:themeTint="33"/>
      <w:shd w:val="clear" w:color="auto" w:fill="D6D6F4" w:themeFill="accent2" w:themeFillTint="33"/>
    </w:rPr>
  </w:style>
  <w:style w:type="paragraph" w:styleId="aa">
    <w:name w:val="No Spacing"/>
    <w:basedOn w:val="a"/>
    <w:uiPriority w:val="1"/>
    <w:qFormat/>
    <w:rsid w:val="00D710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710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101C"/>
    <w:rPr>
      <w:i w:val="0"/>
      <w:iCs w:val="0"/>
      <w:color w:val="262698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7101C"/>
    <w:rPr>
      <w:color w:val="262698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101C"/>
    <w:pPr>
      <w:pBdr>
        <w:top w:val="dotted" w:sz="8" w:space="10" w:color="3333CC" w:themeColor="accent2"/>
        <w:bottom w:val="dotted" w:sz="8" w:space="10" w:color="3333CC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3333CC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7101C"/>
    <w:rPr>
      <w:rFonts w:asciiTheme="majorHAnsi" w:eastAsiaTheme="majorEastAsia" w:hAnsiTheme="majorHAnsi" w:cstheme="majorBidi"/>
      <w:b/>
      <w:bCs/>
      <w:i/>
      <w:iCs/>
      <w:color w:val="3333CC" w:themeColor="accent2"/>
      <w:sz w:val="20"/>
      <w:szCs w:val="20"/>
    </w:rPr>
  </w:style>
  <w:style w:type="character" w:styleId="ae">
    <w:name w:val="Subtle Emphasis"/>
    <w:uiPriority w:val="19"/>
    <w:qFormat/>
    <w:rsid w:val="00D7101C"/>
    <w:rPr>
      <w:rFonts w:asciiTheme="majorHAnsi" w:eastAsiaTheme="majorEastAsia" w:hAnsiTheme="majorHAnsi" w:cstheme="majorBidi"/>
      <w:i/>
      <w:iCs/>
      <w:color w:val="3333CC" w:themeColor="accent2"/>
    </w:rPr>
  </w:style>
  <w:style w:type="character" w:styleId="af">
    <w:name w:val="Intense Emphasis"/>
    <w:uiPriority w:val="21"/>
    <w:qFormat/>
    <w:rsid w:val="00D7101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3333CC" w:themeColor="accent2"/>
      <w:shd w:val="clear" w:color="auto" w:fill="3333CC" w:themeFill="accent2"/>
      <w:vertAlign w:val="baseline"/>
    </w:rPr>
  </w:style>
  <w:style w:type="character" w:styleId="af0">
    <w:name w:val="Subtle Reference"/>
    <w:uiPriority w:val="31"/>
    <w:qFormat/>
    <w:rsid w:val="00D7101C"/>
    <w:rPr>
      <w:i/>
      <w:iCs/>
      <w:smallCaps/>
      <w:color w:val="3333CC" w:themeColor="accent2"/>
      <w:u w:color="3333CC" w:themeColor="accent2"/>
    </w:rPr>
  </w:style>
  <w:style w:type="character" w:styleId="af1">
    <w:name w:val="Intense Reference"/>
    <w:uiPriority w:val="32"/>
    <w:qFormat/>
    <w:rsid w:val="00D7101C"/>
    <w:rPr>
      <w:b/>
      <w:bCs/>
      <w:i/>
      <w:iCs/>
      <w:smallCaps/>
      <w:color w:val="3333CC" w:themeColor="accent2"/>
      <w:u w:color="3333CC" w:themeColor="accent2"/>
    </w:rPr>
  </w:style>
  <w:style w:type="character" w:styleId="af2">
    <w:name w:val="Book Title"/>
    <w:uiPriority w:val="33"/>
    <w:qFormat/>
    <w:rsid w:val="00D7101C"/>
    <w:rPr>
      <w:rFonts w:asciiTheme="majorHAnsi" w:eastAsiaTheme="majorEastAsia" w:hAnsiTheme="majorHAnsi" w:cstheme="majorBidi"/>
      <w:b/>
      <w:bCs/>
      <w:i/>
      <w:iCs/>
      <w:smallCaps/>
      <w:color w:val="262698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101C"/>
    <w:pPr>
      <w:outlineLvl w:val="9"/>
    </w:pPr>
  </w:style>
  <w:style w:type="paragraph" w:styleId="af4">
    <w:name w:val="header"/>
    <w:basedOn w:val="a"/>
    <w:link w:val="af5"/>
    <w:uiPriority w:val="99"/>
    <w:unhideWhenUsed/>
    <w:rsid w:val="007E5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E5C13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7E5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7E5C13"/>
    <w:rPr>
      <w:i/>
      <w:i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7E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E5C13"/>
    <w:rPr>
      <w:rFonts w:ascii="Tahoma" w:hAnsi="Tahoma" w:cs="Tahoma"/>
      <w:i/>
      <w:iCs/>
      <w:sz w:val="16"/>
      <w:szCs w:val="16"/>
    </w:rPr>
  </w:style>
  <w:style w:type="character" w:styleId="afa">
    <w:name w:val="Hyperlink"/>
    <w:basedOn w:val="a0"/>
    <w:uiPriority w:val="99"/>
    <w:unhideWhenUsed/>
    <w:rsid w:val="007E5C13"/>
    <w:rPr>
      <w:color w:val="0000E5" w:themeColor="hyperlink"/>
      <w:u w:val="single"/>
    </w:rPr>
  </w:style>
  <w:style w:type="paragraph" w:styleId="afb">
    <w:name w:val="Normal (Web)"/>
    <w:basedOn w:val="a"/>
    <w:uiPriority w:val="99"/>
    <w:semiHidden/>
    <w:unhideWhenUsed/>
    <w:rsid w:val="0003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m/files/view/polozhenie_o__konkurse_istoriya_nashei_shkoly_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todisty.ru/m/files/view/polozhenie_o__konkurse_mir_vokrug_menya_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etodisty.ru/m/groups/view/prepodavanie_angliiskogo_yazy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y.ru/m/files/view/polozhenie_o__konkurse_ljudi_kotorymi_my_gordimsya_" TargetMode="External"/></Relationships>
</file>

<file path=word/theme/theme1.xml><?xml version="1.0" encoding="utf-8"?>
<a:theme xmlns:a="http://schemas.openxmlformats.org/drawingml/2006/main" name="Тема Office">
  <a:themeElements>
    <a:clrScheme name="Другая 22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CC99"/>
      </a:accent1>
      <a:accent2>
        <a:srgbClr val="3333CC"/>
      </a:accent2>
      <a:accent3>
        <a:srgbClr val="FFFFFF"/>
      </a:accent3>
      <a:accent4>
        <a:srgbClr val="000000"/>
      </a:accent4>
      <a:accent5>
        <a:srgbClr val="AAE2CA"/>
      </a:accent5>
      <a:accent6>
        <a:srgbClr val="2D2DB9"/>
      </a:accent6>
      <a:hlink>
        <a:srgbClr val="0000E5"/>
      </a:hlink>
      <a:folHlink>
        <a:srgbClr val="0000E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3347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15</cp:revision>
  <dcterms:created xsi:type="dcterms:W3CDTF">2011-12-20T12:35:00Z</dcterms:created>
  <dcterms:modified xsi:type="dcterms:W3CDTF">2011-12-24T19:21:00Z</dcterms:modified>
</cp:coreProperties>
</file>