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74" w:rsidRP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D74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«Гимназия № 56» </w:t>
      </w:r>
    </w:p>
    <w:p w:rsidR="00760D74" w:rsidRP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Pr="00760D74" w:rsidRDefault="00760D74" w:rsidP="00760D7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60D74">
        <w:rPr>
          <w:rFonts w:ascii="Times New Roman" w:hAnsi="Times New Roman" w:cs="Times New Roman"/>
          <w:sz w:val="52"/>
          <w:szCs w:val="52"/>
        </w:rPr>
        <w:t>УРОК-СОРЕВНОВАНИЕ:</w:t>
      </w:r>
    </w:p>
    <w:p w:rsidR="00760D74" w:rsidRPr="00760D74" w:rsidRDefault="00760D74" w:rsidP="00760D74">
      <w:pPr>
        <w:spacing w:after="0" w:line="24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760D74">
        <w:rPr>
          <w:rFonts w:ascii="Times New Roman" w:hAnsi="Times New Roman" w:cs="Times New Roman"/>
          <w:b/>
          <w:sz w:val="84"/>
          <w:szCs w:val="84"/>
        </w:rPr>
        <w:t>«В царстве смекалки!»</w:t>
      </w: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D74" w:rsidRDefault="00760D74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0F4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0F4432" w:rsidRDefault="000F4432" w:rsidP="000F4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76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32" w:rsidRDefault="000F4432" w:rsidP="000F4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г.</w:t>
      </w:r>
    </w:p>
    <w:p w:rsidR="000F4432" w:rsidRPr="000F4432" w:rsidRDefault="000F4432" w:rsidP="000F44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432">
        <w:rPr>
          <w:rFonts w:ascii="Times New Roman" w:hAnsi="Times New Roman" w:cs="Times New Roman"/>
          <w:b/>
          <w:sz w:val="40"/>
          <w:szCs w:val="40"/>
        </w:rPr>
        <w:lastRenderedPageBreak/>
        <w:t>Тема урока – соревнования:</w:t>
      </w:r>
    </w:p>
    <w:p w:rsidR="000F4432" w:rsidRPr="000F4432" w:rsidRDefault="000F4432" w:rsidP="000F44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4432">
        <w:rPr>
          <w:rFonts w:ascii="Times New Roman" w:hAnsi="Times New Roman" w:cs="Times New Roman"/>
          <w:b/>
          <w:sz w:val="40"/>
          <w:szCs w:val="40"/>
        </w:rPr>
        <w:t>«Закрепление пройденного материала».</w:t>
      </w:r>
    </w:p>
    <w:p w:rsidR="000F4432" w:rsidRPr="00330EBC" w:rsidRDefault="000F4432" w:rsidP="000F44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432" w:rsidRDefault="000F4432" w:rsidP="000F4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AC"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CB45AC" w:rsidRPr="00CB45AC">
        <w:rPr>
          <w:rFonts w:ascii="Times New Roman" w:hAnsi="Times New Roman" w:cs="Times New Roman"/>
          <w:b/>
          <w:sz w:val="28"/>
          <w:szCs w:val="28"/>
        </w:rPr>
        <w:t>и</w:t>
      </w:r>
      <w:r w:rsidRPr="00CB45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работа в группах.</w:t>
      </w:r>
    </w:p>
    <w:p w:rsidR="000F4432" w:rsidRPr="00330EBC" w:rsidRDefault="000F4432" w:rsidP="000F44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432" w:rsidRDefault="000F4432" w:rsidP="000F4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3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F4432" w:rsidRDefault="000F4432" w:rsidP="000F4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нахождения периметра многоугольников, умения решать задачи;</w:t>
      </w:r>
    </w:p>
    <w:p w:rsidR="000F4432" w:rsidRDefault="000F4432" w:rsidP="000F4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вычислительные навыки, решать логические задачи на развитие мышления, речи, памяти, внимания;</w:t>
      </w:r>
    </w:p>
    <w:p w:rsidR="000F4432" w:rsidRPr="000F4432" w:rsidRDefault="000F4432" w:rsidP="000F4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математике, интерес к точным наукам.</w:t>
      </w:r>
    </w:p>
    <w:p w:rsidR="000F4432" w:rsidRPr="00330EBC" w:rsidRDefault="000F4432" w:rsidP="000F44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432" w:rsidRPr="000F4432" w:rsidRDefault="000F4432" w:rsidP="000F4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3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F4432" w:rsidRPr="000F4432" w:rsidRDefault="000F4432" w:rsidP="000F44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эмблемы: </w:t>
      </w:r>
      <w:r w:rsidRPr="000F4432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«Веселые ребята», </w:t>
      </w:r>
      <w:r w:rsidRPr="000F4432">
        <w:rPr>
          <w:rFonts w:ascii="Times New Roman" w:hAnsi="Times New Roman" w:cs="Times New Roman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«Дружба», </w:t>
      </w:r>
      <w:r w:rsidRPr="000F4432"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F4432">
        <w:rPr>
          <w:rFonts w:ascii="Times New Roman" w:hAnsi="Times New Roman" w:cs="Times New Roman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«Умники».</w:t>
      </w:r>
    </w:p>
    <w:p w:rsidR="000F4432" w:rsidRPr="000F4432" w:rsidRDefault="000F4432" w:rsidP="000F44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плакаты:  </w:t>
      </w:r>
      <w:proofErr w:type="gramStart"/>
      <w:r>
        <w:rPr>
          <w:rFonts w:ascii="Times New Roman" w:hAnsi="Times New Roman" w:cs="Times New Roman"/>
          <w:sz w:val="28"/>
          <w:szCs w:val="28"/>
        </w:rPr>
        <w:t>«Цепочки», «Геометрические фигуры», «Кроссворд», «Зоопарк», «Кто забил гол?», «</w:t>
      </w:r>
      <w:r w:rsidR="00BE7AC7">
        <w:rPr>
          <w:rFonts w:ascii="Times New Roman" w:hAnsi="Times New Roman" w:cs="Times New Roman"/>
          <w:sz w:val="28"/>
          <w:szCs w:val="28"/>
        </w:rPr>
        <w:t>Сколько лет человеку?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7AC7">
        <w:rPr>
          <w:rFonts w:ascii="Times New Roman" w:hAnsi="Times New Roman" w:cs="Times New Roman"/>
          <w:sz w:val="28"/>
          <w:szCs w:val="28"/>
        </w:rPr>
        <w:t>, «Как его зовут?» - (резерв), «в царстве смекалки»;</w:t>
      </w:r>
      <w:proofErr w:type="gramEnd"/>
    </w:p>
    <w:p w:rsidR="000F4432" w:rsidRDefault="00BE7AC7" w:rsidP="00BE7A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капитанов (4 штуки);</w:t>
      </w:r>
    </w:p>
    <w:p w:rsidR="00BE7AC7" w:rsidRPr="00BE7AC7" w:rsidRDefault="00BE7AC7" w:rsidP="00BE7A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учащихся (4 штуки).</w:t>
      </w:r>
    </w:p>
    <w:p w:rsidR="000F4432" w:rsidRPr="00330EBC" w:rsidRDefault="000F4432" w:rsidP="000F44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4432" w:rsidRPr="00C44C27" w:rsidRDefault="00C44C27" w:rsidP="00C44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2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44C27" w:rsidRPr="00330EBC" w:rsidRDefault="00C44C27" w:rsidP="000F44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51F3" w:rsidRDefault="00C44C27" w:rsidP="000F4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44C27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C44C27" w:rsidRDefault="00C44C27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Долгожданный дан звонок</w:t>
      </w:r>
    </w:p>
    <w:p w:rsidR="00C44C27" w:rsidRDefault="00C44C27" w:rsidP="00C44C2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C44C27" w:rsidRDefault="00C44C27" w:rsidP="00C44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C27">
        <w:rPr>
          <w:rFonts w:ascii="Times New Roman" w:hAnsi="Times New Roman" w:cs="Times New Roman"/>
          <w:b/>
          <w:sz w:val="28"/>
          <w:szCs w:val="28"/>
        </w:rPr>
        <w:t>2. Урок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44C27">
        <w:rPr>
          <w:rFonts w:ascii="Times New Roman" w:hAnsi="Times New Roman" w:cs="Times New Roman"/>
          <w:b/>
          <w:sz w:val="28"/>
          <w:szCs w:val="28"/>
        </w:rPr>
        <w:t>соревнование «В царстве смекалки!»</w:t>
      </w:r>
    </w:p>
    <w:p w:rsidR="00C44C27" w:rsidRDefault="00C44C27" w:rsidP="00C44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плакат с надписью на доске</w:t>
      </w:r>
      <w:r w:rsidRPr="00C44C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C27" w:rsidRPr="00C44C27" w:rsidRDefault="00C44C27" w:rsidP="00C44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C27">
        <w:rPr>
          <w:rFonts w:ascii="Times New Roman" w:hAnsi="Times New Roman" w:cs="Times New Roman"/>
          <w:b/>
          <w:sz w:val="28"/>
          <w:szCs w:val="28"/>
        </w:rPr>
        <w:t>3.</w:t>
      </w:r>
      <w:r w:rsidR="00330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C2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44C27" w:rsidRDefault="00C44C27" w:rsidP="00330EBC">
      <w:pPr>
        <w:spacing w:after="0" w:line="240" w:lineRule="auto"/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Сегодня мы с вами будем закреплять знания нахождения периметра многоугольников, умения решать задачи, совершенствовать вычислительные навыки, будем решать логические задачи на развитие мышления, речи, памяти, внимания. А так как у нас урок – соревнование, значит должно быть и жюри, чтобы выявить команду - победительницу.</w:t>
      </w:r>
    </w:p>
    <w:p w:rsidR="00C44C27" w:rsidRDefault="00C44C27" w:rsidP="00C44C2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 членов жюри, это ваши родители:</w:t>
      </w:r>
    </w:p>
    <w:p w:rsidR="00C44C27" w:rsidRDefault="00C44C27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Яблочкина Ольга Евгеньевна.</w:t>
      </w:r>
    </w:p>
    <w:p w:rsidR="00C44C27" w:rsidRDefault="00C44C27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Лосева Елена Эдуардовна.</w:t>
      </w:r>
    </w:p>
    <w:p w:rsidR="00C44C27" w:rsidRDefault="00C44C27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Доможирова Оксана Игоревна.</w:t>
      </w:r>
    </w:p>
    <w:p w:rsidR="00C44C27" w:rsidRDefault="00330EBC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Итак, соревнование начинается!</w:t>
      </w:r>
    </w:p>
    <w:p w:rsidR="00330EBC" w:rsidRDefault="00330EBC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EBC" w:rsidRPr="00330EBC" w:rsidRDefault="00330EBC" w:rsidP="00C44C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EBC">
        <w:rPr>
          <w:rFonts w:ascii="Times New Roman" w:hAnsi="Times New Roman" w:cs="Times New Roman"/>
          <w:b/>
          <w:sz w:val="28"/>
          <w:szCs w:val="28"/>
        </w:rPr>
        <w:t>5. Проверка домашнего задания:</w:t>
      </w:r>
    </w:p>
    <w:p w:rsidR="00330EBC" w:rsidRDefault="00330EBC" w:rsidP="00330EB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Вы должны были придумать название команды, девиз, эмблему. Капитаны, представьте свои команды!</w:t>
      </w:r>
    </w:p>
    <w:p w:rsidR="00330EBC" w:rsidRDefault="00330EBC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(Капитаны называют свою фамилию, обращается к команде…)</w:t>
      </w:r>
    </w:p>
    <w:p w:rsidR="00330EBC" w:rsidRDefault="00330EBC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EBC" w:rsidRDefault="00330EBC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EBC" w:rsidRDefault="00330EBC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Команда «Веселые ребята»: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0EBC" w:rsidRDefault="00330EBC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Мы веселые ребята</w:t>
      </w:r>
    </w:p>
    <w:p w:rsidR="00330EBC" w:rsidRDefault="00330EBC" w:rsidP="00C4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не любим мы скучать</w:t>
      </w:r>
    </w:p>
    <w:p w:rsidR="00330EBC" w:rsidRDefault="00330EBC" w:rsidP="00330E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мы с вами</w:t>
      </w:r>
    </w:p>
    <w:p w:rsidR="00330EBC" w:rsidRDefault="00330EBC" w:rsidP="00330EB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будем считать.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девиза капитан прикрепляет эмблему на доску).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«Дружба»: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Мы отвечаем дружно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здесь сомнений нет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Сегодня будет дружба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Владычицей побед.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»: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И пусть острей кипит борьба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Сильней соревнование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Успех решает не судьба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только наши знания.</w:t>
      </w: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EBC" w:rsidRDefault="00330EBC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</w:t>
      </w:r>
      <w:r w:rsidR="008910D1">
        <w:rPr>
          <w:rFonts w:ascii="Times New Roman" w:hAnsi="Times New Roman" w:cs="Times New Roman"/>
          <w:i/>
          <w:sz w:val="28"/>
          <w:szCs w:val="28"/>
        </w:rPr>
        <w:t>Умни</w:t>
      </w:r>
      <w:r>
        <w:rPr>
          <w:rFonts w:ascii="Times New Roman" w:hAnsi="Times New Roman" w:cs="Times New Roman"/>
          <w:i/>
          <w:sz w:val="28"/>
          <w:szCs w:val="28"/>
        </w:rPr>
        <w:t>ки»:</w:t>
      </w:r>
    </w:p>
    <w:p w:rsidR="00330EBC" w:rsidRDefault="008910D1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Путь к победе труден, что не говори.</w:t>
      </w:r>
    </w:p>
    <w:p w:rsidR="008910D1" w:rsidRDefault="008910D1" w:rsidP="0033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находчивость и знания проверить</w:t>
      </w:r>
    </w:p>
    <w:p w:rsidR="00330EBC" w:rsidRDefault="008910D1" w:rsidP="00891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доверено с тобой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удачно бой.</w:t>
      </w:r>
    </w:p>
    <w:p w:rsidR="008910D1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0D1" w:rsidRDefault="008910D1" w:rsidP="008910D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Все команды замечательно выполнили домашнее задание, а теперь поприветствуем все вместе жюри:</w:t>
      </w:r>
    </w:p>
    <w:p w:rsidR="008910D1" w:rsidRDefault="008910D1" w:rsidP="008910D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Весь класс:</w:t>
      </w:r>
    </w:p>
    <w:p w:rsidR="008910D1" w:rsidRDefault="008910D1" w:rsidP="008910D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Вам слава и почет</w:t>
      </w:r>
    </w:p>
    <w:p w:rsidR="008910D1" w:rsidRDefault="008910D1" w:rsidP="008910D1">
      <w:pPr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 точный счет.</w:t>
      </w:r>
    </w:p>
    <w:p w:rsidR="008910D1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0D1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D1">
        <w:rPr>
          <w:rFonts w:ascii="Times New Roman" w:hAnsi="Times New Roman" w:cs="Times New Roman"/>
          <w:b/>
          <w:sz w:val="28"/>
          <w:szCs w:val="28"/>
        </w:rPr>
        <w:t>6. Слово жюри:</w:t>
      </w:r>
      <w:r>
        <w:rPr>
          <w:rFonts w:ascii="Times New Roman" w:hAnsi="Times New Roman" w:cs="Times New Roman"/>
          <w:sz w:val="28"/>
          <w:szCs w:val="28"/>
        </w:rPr>
        <w:t xml:space="preserve"> оценки за домашнее задание (на доске под эмблемами).</w:t>
      </w:r>
    </w:p>
    <w:p w:rsidR="008910D1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0D1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D1">
        <w:rPr>
          <w:rFonts w:ascii="Times New Roman" w:hAnsi="Times New Roman" w:cs="Times New Roman"/>
          <w:b/>
          <w:sz w:val="28"/>
          <w:szCs w:val="28"/>
        </w:rPr>
        <w:t>7. Разминка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10D1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«Цепочка» - 4 плаката;</w:t>
      </w:r>
    </w:p>
    <w:p w:rsidR="008910D1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Задачи – шутки;</w:t>
      </w:r>
    </w:p>
    <w:p w:rsidR="008910D1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0D1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задание 1-ой команде «Веселые ребята»:</w:t>
      </w:r>
    </w:p>
    <w:p w:rsidR="0012352E" w:rsidRDefault="0012352E" w:rsidP="0089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0D1" w:rsidRPr="0012352E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352E">
        <w:rPr>
          <w:rFonts w:ascii="Times New Roman" w:hAnsi="Times New Roman" w:cs="Times New Roman"/>
          <w:b/>
          <w:sz w:val="28"/>
          <w:szCs w:val="28"/>
        </w:rPr>
        <w:t>Белка, ёжик и енот</w:t>
      </w:r>
    </w:p>
    <w:p w:rsidR="008910D1" w:rsidRPr="0012352E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52E">
        <w:rPr>
          <w:rFonts w:ascii="Times New Roman" w:hAnsi="Times New Roman" w:cs="Times New Roman"/>
          <w:b/>
          <w:sz w:val="28"/>
          <w:szCs w:val="28"/>
        </w:rPr>
        <w:tab/>
      </w:r>
      <w:r w:rsidRPr="0012352E">
        <w:rPr>
          <w:rFonts w:ascii="Times New Roman" w:hAnsi="Times New Roman" w:cs="Times New Roman"/>
          <w:b/>
          <w:sz w:val="28"/>
          <w:szCs w:val="28"/>
        </w:rPr>
        <w:tab/>
      </w:r>
      <w:r w:rsidRPr="0012352E">
        <w:rPr>
          <w:rFonts w:ascii="Times New Roman" w:hAnsi="Times New Roman" w:cs="Times New Roman"/>
          <w:b/>
          <w:sz w:val="28"/>
          <w:szCs w:val="28"/>
        </w:rPr>
        <w:tab/>
      </w:r>
      <w:r w:rsidRPr="0012352E">
        <w:rPr>
          <w:rFonts w:ascii="Times New Roman" w:hAnsi="Times New Roman" w:cs="Times New Roman"/>
          <w:b/>
          <w:sz w:val="28"/>
          <w:szCs w:val="28"/>
        </w:rPr>
        <w:tab/>
        <w:t>Волк, лиса, малышка крот</w:t>
      </w:r>
    </w:p>
    <w:p w:rsidR="008910D1" w:rsidRPr="0012352E" w:rsidRDefault="008910D1" w:rsidP="00891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52E">
        <w:rPr>
          <w:rFonts w:ascii="Times New Roman" w:hAnsi="Times New Roman" w:cs="Times New Roman"/>
          <w:b/>
          <w:sz w:val="28"/>
          <w:szCs w:val="28"/>
        </w:rPr>
        <w:tab/>
      </w:r>
      <w:r w:rsidRPr="0012352E">
        <w:rPr>
          <w:rFonts w:ascii="Times New Roman" w:hAnsi="Times New Roman" w:cs="Times New Roman"/>
          <w:b/>
          <w:sz w:val="28"/>
          <w:szCs w:val="28"/>
        </w:rPr>
        <w:tab/>
      </w:r>
      <w:r w:rsidRPr="0012352E">
        <w:rPr>
          <w:rFonts w:ascii="Times New Roman" w:hAnsi="Times New Roman" w:cs="Times New Roman"/>
          <w:b/>
          <w:sz w:val="28"/>
          <w:szCs w:val="28"/>
        </w:rPr>
        <w:tab/>
      </w:r>
      <w:r w:rsidRPr="0012352E">
        <w:rPr>
          <w:rFonts w:ascii="Times New Roman" w:hAnsi="Times New Roman" w:cs="Times New Roman"/>
          <w:b/>
          <w:sz w:val="28"/>
          <w:szCs w:val="28"/>
        </w:rPr>
        <w:tab/>
        <w:t>На порог пришли к медведю</w:t>
      </w:r>
    </w:p>
    <w:p w:rsidR="008910D1" w:rsidRPr="0012352E" w:rsidRDefault="008910D1" w:rsidP="008910D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52E">
        <w:rPr>
          <w:rFonts w:ascii="Times New Roman" w:hAnsi="Times New Roman" w:cs="Times New Roman"/>
          <w:b/>
          <w:sz w:val="28"/>
          <w:szCs w:val="28"/>
        </w:rPr>
        <w:t>Вы, ребята, не зевайте!</w:t>
      </w:r>
    </w:p>
    <w:p w:rsidR="008910D1" w:rsidRPr="0012352E" w:rsidRDefault="008910D1" w:rsidP="008910D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52E">
        <w:rPr>
          <w:rFonts w:ascii="Times New Roman" w:hAnsi="Times New Roman" w:cs="Times New Roman"/>
          <w:b/>
          <w:sz w:val="28"/>
          <w:szCs w:val="28"/>
        </w:rPr>
        <w:t>Сколько всех зверей, считайте!</w:t>
      </w:r>
    </w:p>
    <w:p w:rsidR="008910D1" w:rsidRDefault="0012352E" w:rsidP="008910D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(ответ: 7)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Предлагается задание 2-ой команде «Дружба»: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Два цыпленка стоят,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Два в скорлупке сидят,</w:t>
      </w:r>
    </w:p>
    <w:p w:rsidR="0012352E" w:rsidRDefault="0012352E" w:rsidP="0012352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яиц под крылом у наседки</w:t>
      </w:r>
    </w:p>
    <w:p w:rsidR="0012352E" w:rsidRPr="0012352E" w:rsidRDefault="0012352E" w:rsidP="0012352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будет цыплят у наседки моей?</w:t>
      </w:r>
    </w:p>
    <w:p w:rsidR="0012352E" w:rsidRDefault="0012352E" w:rsidP="0012352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10)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задание 3-ой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Три гуся летят над нами,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Три других за облаками,</w:t>
      </w:r>
    </w:p>
    <w:p w:rsidR="0012352E" w:rsidRDefault="0012352E" w:rsidP="0012352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 спустились на ручей</w:t>
      </w:r>
    </w:p>
    <w:p w:rsidR="0012352E" w:rsidRDefault="0012352E" w:rsidP="0012352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было всех гусей?</w:t>
      </w:r>
    </w:p>
    <w:p w:rsidR="0012352E" w:rsidRDefault="0012352E" w:rsidP="0012352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8)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задание 4-ой команде «Умники»: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Как-то раз в лесу густом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Ёж построил себе дом.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Пригласил лесных зверей,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Сосчитайте их скорей: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Два зайчонка, два лисёнка,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Три весёлых медвежонка,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Два бельчонка, два бобра.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Называть ответ пора!</w:t>
      </w:r>
    </w:p>
    <w:p w:rsidR="0012352E" w:rsidRDefault="0012352E" w:rsidP="0012352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11)</w:t>
      </w:r>
    </w:p>
    <w:p w:rsidR="0012352E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52E" w:rsidRPr="00F4584F" w:rsidRDefault="00F4584F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4F">
        <w:rPr>
          <w:rFonts w:ascii="Times New Roman" w:hAnsi="Times New Roman" w:cs="Times New Roman"/>
          <w:b/>
          <w:sz w:val="28"/>
          <w:szCs w:val="28"/>
        </w:rPr>
        <w:t>8. Нахождение периметра.</w:t>
      </w:r>
    </w:p>
    <w:p w:rsidR="00F4584F" w:rsidRDefault="00F4584F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84F" w:rsidRDefault="00F4584F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Вспомним, что такое периметр?</w:t>
      </w:r>
    </w:p>
    <w:p w:rsidR="00F4584F" w:rsidRDefault="00F4584F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(Предлагаются на плакатах геометрические фигуры, каждой команде по фигуре.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 каждой команде вычисляют периметр своей фигуры.)</w:t>
      </w:r>
    </w:p>
    <w:p w:rsidR="0012352E" w:rsidRPr="00820456" w:rsidRDefault="0012352E" w:rsidP="001235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584F" w:rsidRDefault="00F4584F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C2A">
        <w:rPr>
          <w:rFonts w:ascii="Times New Roman" w:hAnsi="Times New Roman" w:cs="Times New Roman"/>
          <w:sz w:val="28"/>
          <w:szCs w:val="28"/>
        </w:rPr>
        <w:t xml:space="preserve"> </w:t>
      </w:r>
      <w:r w:rsidR="00FC6C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C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733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C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838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2E" w:rsidRDefault="00F4584F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Разминка закончена.</w:t>
      </w:r>
    </w:p>
    <w:p w:rsidR="00FE0CA0" w:rsidRPr="00820456" w:rsidRDefault="00820456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56">
        <w:rPr>
          <w:rFonts w:ascii="Times New Roman" w:hAnsi="Times New Roman" w:cs="Times New Roman"/>
          <w:sz w:val="28"/>
          <w:szCs w:val="28"/>
        </w:rPr>
        <w:t>Слово жюри – оценка за разминку.</w:t>
      </w:r>
    </w:p>
    <w:p w:rsidR="00820456" w:rsidRDefault="00820456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456" w:rsidRPr="00820456" w:rsidRDefault="00820456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56">
        <w:rPr>
          <w:rFonts w:ascii="Times New Roman" w:hAnsi="Times New Roman" w:cs="Times New Roman"/>
          <w:b/>
          <w:sz w:val="28"/>
          <w:szCs w:val="28"/>
        </w:rPr>
        <w:t>9. Конкурс капитанов команд.</w:t>
      </w:r>
    </w:p>
    <w:p w:rsidR="00820456" w:rsidRDefault="00820456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456" w:rsidRDefault="00820456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(Капитаны выходят к доске. Для них читается логическое упражнение.)</w:t>
      </w:r>
    </w:p>
    <w:p w:rsidR="00820456" w:rsidRDefault="00820456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C27" w:rsidRPr="00C83C27" w:rsidRDefault="00820456" w:rsidP="00123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C27">
        <w:rPr>
          <w:rFonts w:ascii="Times New Roman" w:hAnsi="Times New Roman" w:cs="Times New Roman"/>
          <w:b/>
          <w:sz w:val="28"/>
          <w:szCs w:val="28"/>
        </w:rPr>
        <w:lastRenderedPageBreak/>
        <w:t>Лесенка имеет 11 ступенек.</w:t>
      </w:r>
    </w:p>
    <w:p w:rsidR="00820456" w:rsidRDefault="00820456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C27">
        <w:rPr>
          <w:rFonts w:ascii="Times New Roman" w:hAnsi="Times New Roman" w:cs="Times New Roman"/>
          <w:b/>
          <w:sz w:val="28"/>
          <w:szCs w:val="28"/>
        </w:rPr>
        <w:t>На какую ступеньку надо стать, чтобы оказаться в середине?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C27" w:rsidRDefault="00C83C27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Ответ: на 6 ступеньку.</w:t>
      </w:r>
    </w:p>
    <w:p w:rsidR="00C83C27" w:rsidRDefault="00C83C27" w:rsidP="0012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C27" w:rsidRDefault="00C83C27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А теперь послушайте, все внимательно, какую сложную задачу должны решить наши капитаны:</w:t>
      </w:r>
    </w:p>
    <w:p w:rsidR="00C83C27" w:rsidRDefault="00C83C27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83C27" w:rsidRDefault="00C83C27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C27">
        <w:rPr>
          <w:rFonts w:ascii="Times New Roman" w:hAnsi="Times New Roman" w:cs="Times New Roman"/>
          <w:b/>
          <w:sz w:val="28"/>
          <w:szCs w:val="28"/>
        </w:rPr>
        <w:t>На трех ветках ели висело 12, 10, 15 шишек. Сколько шишек висело на каждой ветке ели, если на второй ветке было на 2 больше, чем на первой, а на третьей на 5 шишек больше, чем на первой?</w:t>
      </w:r>
    </w:p>
    <w:p w:rsidR="00C83C27" w:rsidRDefault="00C83C27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83C27" w:rsidRDefault="00C83C27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Итак, капитаны, берите карточки, займите свое место за столом и приступайте к решению задачи. А мы с вами будем разгадывать кроссворд. Я думаю, что с ним справятся все! (межпредметная связь: окружающий мир).</w:t>
      </w:r>
    </w:p>
    <w:p w:rsidR="00C83C27" w:rsidRDefault="00C83C27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83C27" w:rsidRDefault="00C83C27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- Ребята, Какое время года наступает?</w:t>
      </w:r>
    </w:p>
    <w:p w:rsidR="00C83C27" w:rsidRDefault="00C83C27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Кому особенно тяжело жить зимой? – Почему?</w:t>
      </w:r>
    </w:p>
    <w:p w:rsidR="00C83C27" w:rsidRDefault="00C83C27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C7E40">
        <w:rPr>
          <w:rFonts w:ascii="Times New Roman" w:hAnsi="Times New Roman" w:cs="Times New Roman"/>
          <w:sz w:val="28"/>
          <w:szCs w:val="28"/>
        </w:rPr>
        <w:t>Как вы заботитесь о птицах?</w:t>
      </w:r>
    </w:p>
    <w:p w:rsidR="002C7E40" w:rsidRDefault="002C7E40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2C7E40" w:rsidRDefault="002C7E40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Итак, отгадываем название птиц.</w:t>
      </w:r>
    </w:p>
    <w:p w:rsidR="002C7E40" w:rsidRDefault="002C7E40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из названных птиц зимуют с нами?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B7C24" w:rsidRP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C24">
        <w:rPr>
          <w:rFonts w:ascii="Times New Roman" w:hAnsi="Times New Roman" w:cs="Times New Roman"/>
          <w:b/>
          <w:sz w:val="28"/>
          <w:szCs w:val="28"/>
        </w:rPr>
        <w:t>10. Музыкальная пауза.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А сейчас музыкальная пауза. Сейчас я включу музыку, а вы покажете движения, которые вы выучили.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 – конкурс капитанов. Общие итоги.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B7C24" w:rsidRP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C24">
        <w:rPr>
          <w:rFonts w:ascii="Times New Roman" w:hAnsi="Times New Roman" w:cs="Times New Roman"/>
          <w:b/>
          <w:sz w:val="28"/>
          <w:szCs w:val="28"/>
        </w:rPr>
        <w:t>11. Работа по карточкам.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А теперь работать по карточкам будут…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B7C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Учитель вызывает 4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ифференцированный подход)</w:t>
      </w:r>
      <w:r w:rsidRPr="003B7C24">
        <w:rPr>
          <w:rFonts w:ascii="Times New Roman" w:hAnsi="Times New Roman" w:cs="Times New Roman"/>
          <w:sz w:val="28"/>
          <w:szCs w:val="28"/>
        </w:rPr>
        <w:t>)</w:t>
      </w:r>
    </w:p>
    <w:p w:rsidR="003B7C24" w:rsidRP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А мы с вами отправимся путешествовать в зоопарк. 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из вас был в зоопарке?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Каких животных вы видели в зоопарке?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А кто тебе особенно понравился?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B7C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Вывешивается плакат игры «зоопарк»</w:t>
      </w:r>
      <w:r w:rsidRPr="003B7C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C24" w:rsidRDefault="003B7C24" w:rsidP="00C83C2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B7C24" w:rsidRDefault="003B7C24" w:rsidP="003B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разбежались и не помнят, кто в какой клетке живет. Давайте поможем животным найти свои клетки.</w:t>
      </w:r>
    </w:p>
    <w:p w:rsidR="003B7C24" w:rsidRDefault="003B7C24" w:rsidP="003B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жюри – работа по карточкам.</w:t>
      </w:r>
    </w:p>
    <w:p w:rsidR="003B7C24" w:rsidRDefault="003B7C24" w:rsidP="003B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C24" w:rsidRDefault="00D951E8" w:rsidP="003B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  <w:t>- А теперь задания на смекалку.</w:t>
      </w:r>
    </w:p>
    <w:p w:rsidR="00D951E8" w:rsidRDefault="00D951E8" w:rsidP="003B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Игра «Кто забил гол?»</w:t>
      </w:r>
    </w:p>
    <w:p w:rsidR="00D951E8" w:rsidRDefault="00D951E8" w:rsidP="003B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Игра «Кто быстрее»</w:t>
      </w:r>
    </w:p>
    <w:p w:rsidR="00D951E8" w:rsidRDefault="00D951E8" w:rsidP="003B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Игра «Как зовут этого человечка?»</w:t>
      </w:r>
    </w:p>
    <w:p w:rsidR="00D951E8" w:rsidRDefault="00D951E8" w:rsidP="003B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(плакат «Степашка».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лет Степашке.)</w:t>
      </w:r>
    </w:p>
    <w:p w:rsidR="00D951E8" w:rsidRDefault="00D951E8" w:rsidP="003B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E8" w:rsidRPr="00D951E8" w:rsidRDefault="00D951E8" w:rsidP="003B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E8">
        <w:rPr>
          <w:rFonts w:ascii="Times New Roman" w:hAnsi="Times New Roman" w:cs="Times New Roman"/>
          <w:b/>
          <w:sz w:val="28"/>
          <w:szCs w:val="28"/>
        </w:rPr>
        <w:t>12. Окончание урока, подведение итогов.</w:t>
      </w:r>
    </w:p>
    <w:p w:rsidR="00D951E8" w:rsidRDefault="00D951E8" w:rsidP="003B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E8" w:rsidRDefault="00D951E8" w:rsidP="00D951E8">
      <w:pPr>
        <w:spacing w:after="0" w:line="240" w:lineRule="auto"/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44C27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D951E8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 урок-соревнование подошёл к концу. Для объявления команды победительницы слово предоставляется жюри. Команда победительница получает Почетную грамоту.</w:t>
      </w:r>
    </w:p>
    <w:p w:rsidR="00D951E8" w:rsidRDefault="00D951E8" w:rsidP="00D951E8">
      <w:pPr>
        <w:spacing w:after="0" w:line="240" w:lineRule="auto"/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951E8" w:rsidRDefault="00D951E8" w:rsidP="00D951E8">
      <w:pPr>
        <w:spacing w:after="0" w:line="240" w:lineRule="auto"/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Большое спасибо всем детям! Вы все сегодня хорошо работали. Сейчас вы получите сладкие призы за активное участие.</w:t>
      </w:r>
    </w:p>
    <w:p w:rsidR="00D951E8" w:rsidRDefault="00D951E8" w:rsidP="00D951E8">
      <w:pPr>
        <w:spacing w:after="0" w:line="240" w:lineRule="auto"/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951E8" w:rsidRPr="00D951E8" w:rsidRDefault="00D951E8" w:rsidP="00D951E8">
      <w:pPr>
        <w:spacing w:after="0" w:line="240" w:lineRule="auto"/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Урок закончен. </w:t>
      </w:r>
    </w:p>
    <w:sectPr w:rsidR="00D951E8" w:rsidRPr="00D951E8" w:rsidSect="0039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2DD5"/>
    <w:multiLevelType w:val="hybridMultilevel"/>
    <w:tmpl w:val="F25C4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252E8C"/>
    <w:multiLevelType w:val="hybridMultilevel"/>
    <w:tmpl w:val="073CD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D74"/>
    <w:rsid w:val="000F4432"/>
    <w:rsid w:val="0012352E"/>
    <w:rsid w:val="002C7E40"/>
    <w:rsid w:val="00330EBC"/>
    <w:rsid w:val="0039726E"/>
    <w:rsid w:val="003B7C24"/>
    <w:rsid w:val="00760D74"/>
    <w:rsid w:val="007B7F70"/>
    <w:rsid w:val="00820456"/>
    <w:rsid w:val="008910D1"/>
    <w:rsid w:val="009524EA"/>
    <w:rsid w:val="00BE7AC7"/>
    <w:rsid w:val="00C44C27"/>
    <w:rsid w:val="00C83C27"/>
    <w:rsid w:val="00CB45AC"/>
    <w:rsid w:val="00D951E8"/>
    <w:rsid w:val="00E251F3"/>
    <w:rsid w:val="00E768BD"/>
    <w:rsid w:val="00EA3851"/>
    <w:rsid w:val="00F4584F"/>
    <w:rsid w:val="00FA62F7"/>
    <w:rsid w:val="00FC6C2A"/>
    <w:rsid w:val="00FE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2011-09-27T15:18:00Z</cp:lastPrinted>
  <dcterms:created xsi:type="dcterms:W3CDTF">2011-09-20T18:40:00Z</dcterms:created>
  <dcterms:modified xsi:type="dcterms:W3CDTF">2011-09-27T15:39:00Z</dcterms:modified>
</cp:coreProperties>
</file>