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D9" w:rsidRPr="004F26D9" w:rsidRDefault="004F26D9" w:rsidP="004F26D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</w:t>
      </w:r>
      <w:proofErr w:type="gramStart"/>
      <w:r w:rsidRPr="007F5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gramEnd"/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Золотая Осень» познава</w:t>
      </w:r>
      <w:r w:rsidRPr="007F5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тельное занятие</w:t>
      </w:r>
      <w:r w:rsidRPr="007F5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Цель: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закрепить представления детей о характерных признаках осени и осенних явлениях.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Задачи:</w:t>
      </w:r>
    </w:p>
    <w:p w:rsidR="004F26D9" w:rsidRPr="004F26D9" w:rsidRDefault="004F26D9" w:rsidP="004F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умения устанавливать связь между признаками в природе и умения отстаивать свою точку зрения, делать выводы.</w:t>
      </w:r>
    </w:p>
    <w:p w:rsidR="004F26D9" w:rsidRPr="004F26D9" w:rsidRDefault="004F26D9" w:rsidP="004F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Учить детей называть приметы осени, изменения в природе, использую образные слова и выражения.</w:t>
      </w:r>
    </w:p>
    <w:p w:rsidR="004F26D9" w:rsidRPr="004F26D9" w:rsidRDefault="004F26D9" w:rsidP="004F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Закрепить навык образования прилагательного от существительного.</w:t>
      </w:r>
    </w:p>
    <w:p w:rsidR="004F26D9" w:rsidRPr="004F26D9" w:rsidRDefault="004F26D9" w:rsidP="004F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Продолжать развивать память, внимание, мышление через игры и игровые упражнения.</w:t>
      </w:r>
    </w:p>
    <w:p w:rsidR="004F26D9" w:rsidRPr="004F26D9" w:rsidRDefault="004F26D9" w:rsidP="004F26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любовь к природе, заботливое отношение к животным.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Ход урока: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Сегодня мы с вами совершим путешествие. А куда вы узнаете, если отгадаете загадку: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Прошла по лугам,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лесам, по полям.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Припасы она заготовила нам,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Упрятала их в погреба, в закрома,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Сказала: За мною нагрянет зима.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Осень. 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Ребята, нам утром принесли письмо,</w:t>
      </w:r>
      <w:r w:rsidR="00B44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осмотрим от кого же это письмо?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МОУ </w:t>
      </w:r>
      <w:proofErr w:type="spellStart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Цнинская</w:t>
      </w:r>
      <w:proofErr w:type="spellEnd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СОШ№2 детям </w:t>
      </w:r>
      <w:proofErr w:type="spellStart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предшкольного</w:t>
      </w:r>
      <w:proofErr w:type="spellEnd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класса.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Обратный адрес: Заячья поляна пригородного леса.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Здравствуйте! На заячьей поляне состоялось собрание зайцев. Мы хотели принять решение: пора ли нам менять серые шубки на белые. Получилось так, что одна половина считала, что пора, а другие зайцы говорили что рано.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Одни говорили, что осень заканчивается, другие говорят, что зима уже наступила. Мы не знаем, что делать. Посоветуйте, пожалуйста. Мы не можем понять, кончается осень или нет? Говорят, что зима идет к нам через ваш город</w:t>
      </w:r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одскажите когда она будет в лесу.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мы просим, представьте убедительные доказательства. Ведь менять шубки дело для зайцев не простое.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Этот вопрос очень даже интересный. Но мы с вами постараемся на него ответить. Дети, зайцам повезло, сейчас мы совершим путешествие в осень и сможем помочь зайчикам принять правильное решение.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смотрите по телевизору прогноз погоды, диктор рассказывает про температуру воздуха, направление ветра, осадки. Осадки? Что это такое? </w:t>
      </w:r>
      <w:r w:rsidRPr="004F26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(дождь, снег, туман)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Воспитатель записывает.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Дети, а как можно узнать какая будет погода? </w:t>
      </w:r>
      <w:r w:rsidRPr="004F26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(посмотреть телевизор, послушать радио, по термометру)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Игра "Погода осенью"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 меня в руках вот такой букет цветов из осенних листьев. Букет не простой 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он-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волшебный</w:t>
      </w:r>
      <w:proofErr w:type="spellEnd"/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F26D9" w:rsidRPr="007F5D7D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кто букет поймает, на </w:t>
      </w:r>
      <w:proofErr w:type="gramStart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про погоду</w:t>
      </w:r>
      <w:proofErr w:type="gramEnd"/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ответит.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Дети, а какая бывает погода осенью: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идет дождь - </w:t>
      </w:r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дождливая</w:t>
      </w:r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Когда дует ветер - </w:t>
      </w:r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ветреная</w:t>
      </w:r>
      <w:proofErr w:type="gramEnd"/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Холодно - холодная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Пасмурно - пасмурная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Сыро - сырая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Хмуро - хмурая</w:t>
      </w:r>
    </w:p>
    <w:p w:rsidR="004F26D9" w:rsidRPr="004F26D9" w:rsidRDefault="004F26D9" w:rsidP="004F26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Ясно - ясная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Отлично. Вы правильно говорите, о погоде. Хочется похвалить, что говорили четко, внятно, интересно.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как вы думаете, вся осень бывает одинаковая? Какие периоды осени вы знаете?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26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(Ранняя, поздняя)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видите несколько картин с изображением осени. Покажите, какая на них изображена осень. </w:t>
      </w:r>
      <w:r w:rsidRPr="004F26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(Дети показывают и называют)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 знаете, каждое время года состоит из 3 месяцев. Назовите месяцы осени.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Сентябрь, октябрь, ноябрь.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Молодцы! Вы правильно назвали месяцы. А что происходит с природой осенью?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Погода теплая, на деревьях разноцветные листочки, летают серебряные нити паутины, дуют холодные ветры, желтеет и высыхает трава, идет теплый и моросящий дождь, на небе серые облака, по утрам бывают туманы, лужи покрываются корочкой льда, созревают желуди, орехи, поспевают клюква.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Дни короче, ночь длиннее, солнце светит мало, ветер срывает листья с деревьев, идет мелкий холодный дождь, небо серое, травы буреют, цветы вянут, ночью заморозки, деревья покрываются инеем, насекомые исчезли, солнце светит редко.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Листья все облетели и почернели, сосны и ели стоят зеленые, травы побурели, небо в свинцовых тучах, идут долгие холодные дожди со снегом, ночью мороз лед на лужах, земля промерзла, ветки деревьев звенят и покрываются инеем.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Молодцы вы точно назвали осенние месяцы и рассказали об изменениях в природе. Да, осень бывает прекрасна. С давних времен люди складывали стихи, песни, сочинили загадки и пословицы. Послушайте, я расскажу вам о приметах осени.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Приметы осени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 подойдет неслышно,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Тихо встанет у ворот.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огороде листик вишни,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дорогу упадет.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 первая примета,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 от нас уходит лето.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А вторая куст малины,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нитях белой паутины.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Чуть короче станет день, 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Потемнеют облака, 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Словно их накроет тень, 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Станет пасмурной река -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Третья верная примета: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 бродит близко где-то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Ранним утром на поляны,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Лягут белые туманы.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А потом уж жди, не жди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Моросящие дожди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Пеленой затянут просинь</w:t>
      </w:r>
    </w:p>
    <w:p w:rsidR="004F26D9" w:rsidRPr="007F5D7D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Значит, насту</w:t>
      </w:r>
      <w:r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пила осень. У нас в школе есть 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spellEnd"/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копилка народных мудростей, дети складывают в нее пословицы и приметы времен года. 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Пословицы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 ясно, то и осень прекрасна.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 идет, и дождь за собой ведет.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Красна весна цветами, а осень пирогами.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осени к лету, поворота </w:t>
      </w:r>
      <w:proofErr w:type="gramStart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нету</w:t>
      </w:r>
      <w:proofErr w:type="gramEnd"/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Лето со снопами, осень с пирогами.</w:t>
      </w:r>
    </w:p>
    <w:p w:rsidR="004F26D9" w:rsidRPr="004F26D9" w:rsidRDefault="004F26D9" w:rsidP="004F26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Грибок в кузовок - зимой будет пирожок.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Приметы</w:t>
      </w:r>
    </w:p>
    <w:p w:rsidR="004F26D9" w:rsidRPr="004F26D9" w:rsidRDefault="004F26D9" w:rsidP="004F2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Осенью паутина на ясную погоду.</w:t>
      </w:r>
    </w:p>
    <w:p w:rsidR="004F26D9" w:rsidRPr="004F26D9" w:rsidRDefault="004F26D9" w:rsidP="004F2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Гром в сентябре - теплая осень.</w:t>
      </w:r>
    </w:p>
    <w:p w:rsidR="004F26D9" w:rsidRPr="004F26D9" w:rsidRDefault="004F26D9" w:rsidP="004F2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орехов много, а грибов нет - зима будет снежная, суровая.</w:t>
      </w:r>
    </w:p>
    <w:p w:rsidR="004F26D9" w:rsidRPr="004F26D9" w:rsidRDefault="004F26D9" w:rsidP="004F2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Большие муравьиные кучи - к мягкой зиме.</w:t>
      </w:r>
    </w:p>
    <w:p w:rsidR="004F26D9" w:rsidRPr="004F26D9" w:rsidRDefault="004F26D9" w:rsidP="004F26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гусь улетает, снег выпадает.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Физминутка</w:t>
      </w:r>
      <w:proofErr w:type="spellEnd"/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"Листочки".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Осенние листочки закружились.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Веселый ветер зашумел над ними,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Весело они летели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землю сели.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Вот ветер снова тихо набежал,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Вдруг листочки красивые поднял.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Весело они летели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 землю сели.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Ой, как много на ковре листо</w:t>
      </w:r>
      <w:r w:rsidR="00B44E21">
        <w:rPr>
          <w:rFonts w:ascii="Times New Roman" w:eastAsia="Times New Roman" w:hAnsi="Times New Roman" w:cs="Times New Roman"/>
          <w:sz w:val="20"/>
          <w:szCs w:val="20"/>
          <w:lang w:eastAsia="ru-RU"/>
        </w:rPr>
        <w:t>чков. А давайте эти листочки соберем.</w:t>
      </w:r>
    </w:p>
    <w:p w:rsidR="004F26D9" w:rsidRPr="007F5D7D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 xml:space="preserve">Раскрась листья </w:t>
      </w:r>
    </w:p>
    <w:p w:rsidR="004F26D9" w:rsidRPr="007F5D7D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сейчас мы с вами будем раскрашивать осенние листья.</w:t>
      </w:r>
    </w:p>
    <w:p w:rsidR="004F26D9" w:rsidRPr="004F26D9" w:rsidRDefault="007F5D7D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5D7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Какие цвета вы будете использовать?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="00B44E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Умницы, в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точно определили </w:t>
      </w:r>
      <w:proofErr w:type="gramStart"/>
      <w:r w:rsidR="007F5D7D"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краски</w:t>
      </w:r>
      <w:proofErr w:type="gramEnd"/>
      <w:r w:rsidR="007F5D7D" w:rsidRPr="007F5D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которые нам понадобятся.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Вот подошло наше путешествие к концу. Расставаясь с осенью, давайте поиграем с лесным эхом.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 лесное, спросить могу?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Ау-ау-ау!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Куда это листья лесные пропали?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Опали-опали-опали: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Птички певички, давно ли галдели?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Летели, летели, на юг улетели: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Белки и зайцы, про вас не знаем?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Линяем, линяем, линяем: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 что же творится в лесу? - спросим.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Осень, осень, осень.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Итог занятия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Дети, подумайте и скажите, что мы напишем зайцам.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Дети: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Осень наступила. Уже выпадает снег по ночам. Пора менять шубки на белые, а то лиса или волк заметят. Деревья голые, травка повяла, исчезли насекомые жуки, червяки, улетели птицы на юг.</w:t>
      </w:r>
    </w:p>
    <w:p w:rsidR="004F26D9" w:rsidRPr="004F26D9" w:rsidRDefault="004F26D9" w:rsidP="004F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26D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Воспитатель:</w:t>
      </w:r>
      <w:r w:rsidRPr="004F2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 рада, что вы сами нашли убедительные доказательства, что осень прошла через наш город и направилась в лес. Сегодня после прогулки мы напишем зайцам ответ. Дети, а кто сегодня на занятии был самым активным? Чьи ответы вам понравились. А кому понравились свои ответы и почему? </w:t>
      </w:r>
      <w:r w:rsidRPr="004F26D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(Ответы детей)</w:t>
      </w:r>
    </w:p>
    <w:p w:rsidR="00A93343" w:rsidRPr="007F5D7D" w:rsidRDefault="00B44E21" w:rsidP="004F26D9">
      <w:pPr>
        <w:rPr>
          <w:sz w:val="20"/>
          <w:szCs w:val="20"/>
        </w:rPr>
      </w:pPr>
    </w:p>
    <w:sectPr w:rsidR="00A93343" w:rsidRPr="007F5D7D" w:rsidSect="007F5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E13"/>
    <w:multiLevelType w:val="multilevel"/>
    <w:tmpl w:val="49E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52B43"/>
    <w:multiLevelType w:val="multilevel"/>
    <w:tmpl w:val="ABC8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24F4B"/>
    <w:multiLevelType w:val="multilevel"/>
    <w:tmpl w:val="5B30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3D7DD1"/>
    <w:multiLevelType w:val="multilevel"/>
    <w:tmpl w:val="5D76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D4D40"/>
    <w:multiLevelType w:val="multilevel"/>
    <w:tmpl w:val="8EF2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363E33"/>
    <w:multiLevelType w:val="multilevel"/>
    <w:tmpl w:val="DE4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6D9"/>
    <w:rsid w:val="001F556F"/>
    <w:rsid w:val="00247C06"/>
    <w:rsid w:val="0038215F"/>
    <w:rsid w:val="004F26D9"/>
    <w:rsid w:val="007F5D7D"/>
    <w:rsid w:val="008B2414"/>
    <w:rsid w:val="0096308B"/>
    <w:rsid w:val="00B44E21"/>
    <w:rsid w:val="00BD6203"/>
    <w:rsid w:val="00F0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03"/>
  </w:style>
  <w:style w:type="paragraph" w:styleId="4">
    <w:name w:val="heading 4"/>
    <w:basedOn w:val="a"/>
    <w:link w:val="40"/>
    <w:uiPriority w:val="9"/>
    <w:qFormat/>
    <w:rsid w:val="004F26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F26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4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4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2011-09-25T10:22:00Z</cp:lastPrinted>
  <dcterms:created xsi:type="dcterms:W3CDTF">2011-09-25T10:01:00Z</dcterms:created>
  <dcterms:modified xsi:type="dcterms:W3CDTF">2011-09-26T16:07:00Z</dcterms:modified>
</cp:coreProperties>
</file>