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9" w:rsidRDefault="00E914D7" w:rsidP="002F6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4D7">
        <w:rPr>
          <w:rFonts w:ascii="Times New Roman" w:hAnsi="Times New Roman" w:cs="Times New Roman"/>
          <w:b/>
          <w:sz w:val="32"/>
          <w:szCs w:val="32"/>
        </w:rPr>
        <w:t xml:space="preserve">Английский язык </w:t>
      </w:r>
      <w:r w:rsidR="00490A5F">
        <w:rPr>
          <w:rFonts w:ascii="Times New Roman" w:hAnsi="Times New Roman" w:cs="Times New Roman"/>
          <w:b/>
          <w:sz w:val="32"/>
          <w:szCs w:val="32"/>
        </w:rPr>
        <w:t xml:space="preserve">вместе </w:t>
      </w:r>
      <w:r w:rsidRPr="00E914D7">
        <w:rPr>
          <w:rFonts w:ascii="Times New Roman" w:hAnsi="Times New Roman" w:cs="Times New Roman"/>
          <w:b/>
          <w:sz w:val="32"/>
          <w:szCs w:val="32"/>
        </w:rPr>
        <w:t>с Хрюшей и Степашкой</w:t>
      </w:r>
    </w:p>
    <w:p w:rsidR="00AB2E61" w:rsidRPr="002F6E0F" w:rsidRDefault="002F6E0F" w:rsidP="002F6E0F">
      <w:pPr>
        <w:jc w:val="both"/>
        <w:rPr>
          <w:rFonts w:ascii="Times New Roman" w:hAnsi="Times New Roman" w:cs="Times New Roman"/>
          <w:sz w:val="24"/>
          <w:szCs w:val="24"/>
        </w:rPr>
      </w:pPr>
      <w:r w:rsidRPr="002F6E0F">
        <w:rPr>
          <w:rFonts w:ascii="Times New Roman" w:hAnsi="Times New Roman" w:cs="Times New Roman"/>
          <w:sz w:val="24"/>
          <w:szCs w:val="24"/>
        </w:rPr>
        <w:t>Программа «Английский вместе с Хрюшей и Степашкой» - это обучающая программа для детей дошкольного возраста. Вместе с любимыми детскими персонажами и ведущей Юлией Ивановой дети постигают азы иностранного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0F">
        <w:rPr>
          <w:rFonts w:ascii="Times New Roman" w:hAnsi="Times New Roman" w:cs="Times New Roman"/>
          <w:sz w:val="24"/>
          <w:szCs w:val="24"/>
        </w:rPr>
        <w:t>В программе много песен и яркой компьютерной графики, что делает ее забавной и увлекательной для маленького зрителя. От урока к уроку изучаемый материал усложняется: от простых слов и понятий до умения правильно составлять предложения.</w:t>
      </w:r>
      <w:r w:rsidR="00E14BC3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E14BC3" w:rsidRPr="002F6E0F">
        <w:rPr>
          <w:rFonts w:ascii="Times New Roman" w:hAnsi="Times New Roman" w:cs="Times New Roman"/>
          <w:sz w:val="24"/>
          <w:szCs w:val="24"/>
        </w:rPr>
        <w:t>«Английский вместе с Хрюшей и Степашкой»</w:t>
      </w:r>
      <w:r w:rsidR="00E14BC3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английского языка и в младших классах, а также на занятиях в кружках для детей младшего школьного возраста. </w:t>
      </w:r>
    </w:p>
    <w:p w:rsidR="00AB2E61" w:rsidRPr="00EE3137" w:rsidRDefault="00AB2E61">
      <w:pPr>
        <w:rPr>
          <w:rFonts w:ascii="Times New Roman" w:hAnsi="Times New Roman" w:cs="Times New Roman"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EE3137">
        <w:rPr>
          <w:rFonts w:ascii="Times New Roman" w:hAnsi="Times New Roman" w:cs="Times New Roman"/>
          <w:b/>
          <w:sz w:val="28"/>
          <w:szCs w:val="28"/>
        </w:rPr>
        <w:t>1</w:t>
      </w:r>
      <w:r w:rsidR="00EE3137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D7" w:rsidRPr="00AB2E61" w:rsidRDefault="00DA4A4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NLFk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Berkss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AB2E61" w:rsidRPr="00AB2E6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B2E6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AB2E61" w:rsidRPr="00AB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D7" w:rsidRPr="00044737" w:rsidRDefault="00E914D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E914D7" w:rsidRPr="00EE3137" w:rsidRDefault="00DA4A4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ODZ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Ire</w:t>
        </w:r>
        <w:r w:rsidR="00E914D7" w:rsidRPr="00EE3137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E914D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qY</w:t>
        </w:r>
      </w:hyperlink>
      <w:r w:rsidR="00E914D7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D7" w:rsidRPr="00EE3137" w:rsidRDefault="00E914D7" w:rsidP="00E914D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</w:t>
      </w:r>
      <w:r w:rsidRPr="00EE3137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044737">
        <w:rPr>
          <w:rFonts w:ascii="Times New Roman" w:hAnsi="Times New Roman" w:cs="Times New Roman"/>
          <w:b/>
          <w:sz w:val="28"/>
          <w:szCs w:val="28"/>
        </w:rPr>
        <w:t>3</w:t>
      </w:r>
    </w:p>
    <w:p w:rsidR="0000299A" w:rsidRPr="00EE3137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OPXKfUDCQmM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00299A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D7" w:rsidRPr="00EE3137" w:rsidRDefault="00E914D7" w:rsidP="00E914D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</w:t>
      </w:r>
      <w:r w:rsidRPr="00EE3137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044737">
        <w:rPr>
          <w:rFonts w:ascii="Times New Roman" w:hAnsi="Times New Roman" w:cs="Times New Roman"/>
          <w:b/>
          <w:sz w:val="28"/>
          <w:szCs w:val="28"/>
        </w:rPr>
        <w:t>4</w:t>
      </w:r>
    </w:p>
    <w:p w:rsidR="00AB2E61" w:rsidRPr="00EE3137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JzuIEesfBNs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00299A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0299A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00299A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D7" w:rsidRPr="00EE3137" w:rsidRDefault="00E914D7" w:rsidP="00E914D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</w:t>
      </w:r>
      <w:r w:rsidRPr="00EE3137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044737">
        <w:rPr>
          <w:rFonts w:ascii="Times New Roman" w:hAnsi="Times New Roman" w:cs="Times New Roman"/>
          <w:b/>
          <w:sz w:val="28"/>
          <w:szCs w:val="28"/>
        </w:rPr>
        <w:t>5</w:t>
      </w:r>
    </w:p>
    <w:p w:rsidR="0000299A" w:rsidRPr="00EE3137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=0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qNH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4&amp;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ED69C1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D7" w:rsidRPr="00EE3137" w:rsidRDefault="00E914D7" w:rsidP="00E914D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</w:t>
      </w:r>
      <w:r w:rsidRPr="00EE3137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044737">
        <w:rPr>
          <w:rFonts w:ascii="Times New Roman" w:hAnsi="Times New Roman" w:cs="Times New Roman"/>
          <w:b/>
          <w:sz w:val="28"/>
          <w:szCs w:val="28"/>
        </w:rPr>
        <w:t>6</w:t>
      </w:r>
    </w:p>
    <w:p w:rsidR="0000299A" w:rsidRPr="00EE3137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BmnhN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ED69C1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9A" w:rsidRPr="00EE3137" w:rsidRDefault="0000299A" w:rsidP="0000299A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7</w:t>
      </w:r>
    </w:p>
    <w:p w:rsidR="00ED69C1" w:rsidRPr="00EE3137" w:rsidRDefault="00DA4A42" w:rsidP="0000299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dKYK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FVgoto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ED69C1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9A" w:rsidRPr="00EE3137" w:rsidRDefault="0000299A" w:rsidP="0000299A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8</w:t>
      </w:r>
    </w:p>
    <w:p w:rsidR="00ED69C1" w:rsidRPr="00EE3137" w:rsidRDefault="00DA4A42" w:rsidP="0000299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CjFJcbWUJxc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ED69C1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9A" w:rsidRPr="00EE3137" w:rsidRDefault="0000299A" w:rsidP="0000299A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9</w:t>
      </w:r>
    </w:p>
    <w:p w:rsidR="00ED69C1" w:rsidRPr="00EE3137" w:rsidRDefault="00DA4A42" w:rsidP="0000299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qlxyaAtFsuE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ED69C1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ED69C1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ED69C1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9A" w:rsidRPr="00044737" w:rsidRDefault="0000299A" w:rsidP="0000299A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D69C1" w:rsidRPr="00044737">
        <w:rPr>
          <w:rFonts w:ascii="Times New Roman" w:hAnsi="Times New Roman" w:cs="Times New Roman"/>
          <w:b/>
          <w:sz w:val="28"/>
          <w:szCs w:val="28"/>
        </w:rPr>
        <w:t>10</w:t>
      </w:r>
    </w:p>
    <w:p w:rsidR="00EE3137" w:rsidRPr="00EC2018" w:rsidRDefault="00DA4A42" w:rsidP="0000299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C2018" w:rsidRPr="00EC2018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http://www.youtube.com/watch?v=rx0HugHPtHo</w:t>
        </w:r>
      </w:hyperlink>
      <w:r w:rsidR="00EC2018" w:rsidRPr="00EC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31" w:rsidRDefault="00B21531" w:rsidP="0000299A">
      <w:pPr>
        <w:rPr>
          <w:rFonts w:ascii="Times New Roman" w:hAnsi="Times New Roman" w:cs="Times New Roman"/>
          <w:b/>
          <w:sz w:val="28"/>
          <w:szCs w:val="28"/>
        </w:rPr>
      </w:pPr>
    </w:p>
    <w:p w:rsidR="0000299A" w:rsidRPr="00EE3137" w:rsidRDefault="0000299A" w:rsidP="0000299A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D69C1" w:rsidRPr="00044737">
        <w:rPr>
          <w:rFonts w:ascii="Times New Roman" w:hAnsi="Times New Roman" w:cs="Times New Roman"/>
          <w:b/>
          <w:sz w:val="28"/>
          <w:szCs w:val="28"/>
        </w:rPr>
        <w:t>11</w:t>
      </w:r>
    </w:p>
    <w:p w:rsidR="00044737" w:rsidRPr="00EE3137" w:rsidRDefault="00DA4A42" w:rsidP="0000299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=5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EO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Xdd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00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044737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9A" w:rsidRPr="00044737" w:rsidRDefault="0000299A" w:rsidP="0000299A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D69C1" w:rsidRPr="00044737">
        <w:rPr>
          <w:rFonts w:ascii="Times New Roman" w:hAnsi="Times New Roman" w:cs="Times New Roman"/>
          <w:b/>
          <w:sz w:val="28"/>
          <w:szCs w:val="28"/>
        </w:rPr>
        <w:t>12</w:t>
      </w:r>
    </w:p>
    <w:p w:rsidR="00044737" w:rsidRPr="00B21531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http://www.youtube.com/watch?v=VZCNTl_ILsQ&amp;feature=related</w:t>
        </w:r>
      </w:hyperlink>
      <w:r w:rsidR="00044737" w:rsidRPr="0004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Pr="00EE31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4737">
        <w:rPr>
          <w:rFonts w:ascii="Times New Roman" w:hAnsi="Times New Roman" w:cs="Times New Roman"/>
          <w:b/>
          <w:sz w:val="28"/>
          <w:szCs w:val="28"/>
        </w:rPr>
        <w:t>3</w:t>
      </w:r>
    </w:p>
    <w:p w:rsidR="00044737" w:rsidRPr="00EE3137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vnlL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LtDitk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737" w:rsidRPr="00044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044737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Pr="00EE31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4737">
        <w:rPr>
          <w:rFonts w:ascii="Times New Roman" w:hAnsi="Times New Roman" w:cs="Times New Roman"/>
          <w:b/>
          <w:sz w:val="28"/>
          <w:szCs w:val="28"/>
        </w:rPr>
        <w:t>4</w:t>
      </w:r>
    </w:p>
    <w:p w:rsidR="00044737" w:rsidRPr="00EE3137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YFEOO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QmPYs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044737" w:rsidRPr="00EE313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737" w:rsidRPr="00A42A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044737" w:rsidRPr="00E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4737">
        <w:rPr>
          <w:rFonts w:ascii="Times New Roman" w:hAnsi="Times New Roman" w:cs="Times New Roman"/>
          <w:b/>
          <w:sz w:val="28"/>
          <w:szCs w:val="28"/>
        </w:rPr>
        <w:t>5</w:t>
      </w:r>
    </w:p>
    <w:p w:rsidR="00704E6D" w:rsidRPr="00704E6D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04E6D" w:rsidRPr="00A42AD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http://www.youtube.com/watch?v=xjlGEeDg40Q&amp;feature=related</w:t>
        </w:r>
      </w:hyperlink>
      <w:r w:rsidR="0070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P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4737">
        <w:rPr>
          <w:rFonts w:ascii="Times New Roman" w:hAnsi="Times New Roman" w:cs="Times New Roman"/>
          <w:b/>
          <w:sz w:val="28"/>
          <w:szCs w:val="28"/>
        </w:rPr>
        <w:t>6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F51988" w:rsidRPr="00F51988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http://www.youtube.com/watch?v=7y1rYj7x9g8&amp;feature=related</w:t>
        </w:r>
      </w:hyperlink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4737">
        <w:rPr>
          <w:rFonts w:ascii="Times New Roman" w:hAnsi="Times New Roman" w:cs="Times New Roman"/>
          <w:b/>
          <w:sz w:val="28"/>
          <w:szCs w:val="28"/>
        </w:rPr>
        <w:t>7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http://www.youtube.com/watch?v=BXLyGqf4Eu4&amp;feature=related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4737">
        <w:rPr>
          <w:rFonts w:ascii="Times New Roman" w:hAnsi="Times New Roman" w:cs="Times New Roman"/>
          <w:b/>
          <w:sz w:val="28"/>
          <w:szCs w:val="28"/>
        </w:rPr>
        <w:t>8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http://www.youtube.com/watch?v=U7NYnuwC1no&amp;feature=related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4737">
        <w:rPr>
          <w:rFonts w:ascii="Times New Roman" w:hAnsi="Times New Roman" w:cs="Times New Roman"/>
          <w:b/>
          <w:sz w:val="28"/>
          <w:szCs w:val="28"/>
        </w:rPr>
        <w:t>9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http://www.youtube.com/watch?v=aFSN3mwU92g&amp;feature=related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20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http://www.youtube.com/watch?v=4sSJzQGUywE&amp;feature=related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21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http://www.youtube.com/watch?v=-b7T-vdAU_4&amp;feature=related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22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http://www.youtube.com/watch?v=ExNf7v0fvEQ&amp;feature=related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  <w:r w:rsidRPr="00924BF3">
        <w:rPr>
          <w:rFonts w:ascii="Times New Roman" w:hAnsi="Times New Roman" w:cs="Times New Roman"/>
          <w:b/>
          <w:sz w:val="28"/>
          <w:szCs w:val="28"/>
        </w:rPr>
        <w:t>3</w:t>
      </w:r>
    </w:p>
    <w:p w:rsidR="00F51988" w:rsidRPr="00F51988" w:rsidRDefault="00DA4A42" w:rsidP="00044737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http://www.youtube.com/watch?v=FPFiNr_v5H8&amp;feature=related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37" w:rsidRPr="00F51988" w:rsidRDefault="00044737" w:rsidP="00044737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  <w:r w:rsidRPr="00F51988">
        <w:rPr>
          <w:rFonts w:ascii="Times New Roman" w:hAnsi="Times New Roman" w:cs="Times New Roman"/>
          <w:b/>
          <w:sz w:val="28"/>
          <w:szCs w:val="28"/>
        </w:rPr>
        <w:t>4</w:t>
      </w:r>
    </w:p>
    <w:p w:rsidR="00044737" w:rsidRPr="00044737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Nc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75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WBtYLto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F51988" w:rsidRPr="00B05F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related</w:t>
        </w:r>
      </w:hyperlink>
      <w:r w:rsidR="00F5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http://www.youtube.com/watch?v=zSc7eMbQULE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924BF3" w:rsidRPr="00924BF3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http://www.youtube.com/watch?v=tszYs8Nx_FM&amp;feature=related</w:t>
        </w:r>
      </w:hyperlink>
      <w:r w:rsidR="00924BF3" w:rsidRP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http://www.youtube.com/watch?v=bJ4Ux_00zrs&amp;feature=related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Pr="00F51988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924BF3" w:rsidRPr="00924BF3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http://www.youtube.com/watch?v=wnVJfFBZNUw&amp;feature=related</w:t>
        </w:r>
      </w:hyperlink>
      <w:r w:rsidR="00924BF3" w:rsidRP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 w:rsidRPr="00044737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http://www.youtube.com/watch?v=jbhFAWISDOc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30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924BF3" w:rsidRPr="00924BF3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http://www.youtube.com/watch?v=1u90WgAde94&amp;feature=related</w:t>
        </w:r>
      </w:hyperlink>
      <w:r w:rsidR="00924BF3" w:rsidRP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31</w:t>
      </w:r>
    </w:p>
    <w:p w:rsidR="00B21531" w:rsidRPr="00E14BC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924BF3" w:rsidRPr="00924BF3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http://www.youtube.com/watch?v=KgjNkAxRAGY&amp;feature=related</w:t>
        </w:r>
      </w:hyperlink>
      <w:r w:rsidR="00924BF3" w:rsidRP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33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http://www.youtube.com/watch?v=RmK-SXMgZQ8&amp;feature=related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34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http://www.youtube.com/watch?v=n26yRjyeTfs&amp;feature=related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35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http://www.youtube.com/watch?v=cKzy5x5FRuA&amp;feature=related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36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http://www.youtube.com/watch?v=TDwt0VW0A9Q&amp;feature=related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Pr="00F51988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37</w:t>
      </w:r>
    </w:p>
    <w:p w:rsidR="00E914D7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http://www.youtube.com/watch?v=J3qBM2e75eE&amp;feature=related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38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http://www.youtube.com/watch?v=hW3-ltAxpGU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39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http://www.youtube.com/watch?v=kzgXo4Hehg0&amp;feature=related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40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http://www.youtube.com/watch?v=GmpEb79zFxI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41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http://www.youtube.com/watch?v=k9VmhciokjE&amp;feature=related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42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http://www.youtube.com/watch?v=R8zNGRdVW7M&amp;feature=related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43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http://www.youtube.com/watch?v=3T26bMypuHM&amp;feature=related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44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http://www.youtube.com/watch?v=22WrWMplJos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Pr="00F51988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45</w:t>
      </w:r>
    </w:p>
    <w:p w:rsidR="00924BF3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http://www.youtube.com/watch?v=l9Ns5juS2Io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46</w:t>
      </w:r>
    </w:p>
    <w:p w:rsidR="00924BF3" w:rsidRPr="00924BF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924BF3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http://www.youtube.com/watch?v=MeiZqnSmq7k</w:t>
        </w:r>
      </w:hyperlink>
      <w:r w:rsidR="00924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47</w:t>
      </w:r>
    </w:p>
    <w:p w:rsidR="00924BF3" w:rsidRPr="00AE1CFF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AE1CFF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http://www.youtube.com/watch?v=-A57rAylXBg</w:t>
        </w:r>
      </w:hyperlink>
      <w:r w:rsidR="00AE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48</w:t>
      </w:r>
    </w:p>
    <w:p w:rsidR="00B21531" w:rsidRPr="00E14BC3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AE1CFF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http://www.youtube.com/watch?v=-S9JeNoKnoA&amp;feature=related</w:t>
        </w:r>
      </w:hyperlink>
      <w:r w:rsidR="00AE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49</w:t>
      </w:r>
    </w:p>
    <w:p w:rsidR="00AE1CFF" w:rsidRPr="00AE1CFF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AE1CFF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http://www.youtube.com/watch?v=5TXRBL9hSFY</w:t>
        </w:r>
      </w:hyperlink>
      <w:r w:rsidR="00AE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50</w:t>
      </w:r>
    </w:p>
    <w:p w:rsidR="00AE1CFF" w:rsidRPr="00AE1CFF" w:rsidRDefault="00DA4A42" w:rsidP="00924BF3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AE1CFF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http://www.youtube.com/watch?v=mh6u2Z4hb3U&amp;feature=related</w:t>
        </w:r>
      </w:hyperlink>
      <w:r w:rsidR="00AE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F3" w:rsidRPr="00F51988" w:rsidRDefault="00924BF3" w:rsidP="00924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51</w:t>
      </w:r>
    </w:p>
    <w:p w:rsidR="00924BF3" w:rsidRDefault="00DA4A42" w:rsidP="00E914D7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AE1CFF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http://www.youtube.com/watch?v=KrUYBXnomKU&amp;feature=related</w:t>
        </w:r>
      </w:hyperlink>
      <w:r w:rsidR="00AE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3A" w:rsidRDefault="00A65A3A" w:rsidP="00A65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52</w:t>
      </w:r>
    </w:p>
    <w:p w:rsidR="00A65A3A" w:rsidRPr="00A65A3A" w:rsidRDefault="00DA4A42" w:rsidP="00A65A3A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A65A3A" w:rsidRPr="00B4434E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http://www.youtube.com/watch?v=pkdJ8r-i0Sc</w:t>
        </w:r>
      </w:hyperlink>
      <w:r w:rsidR="00A65A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A3A" w:rsidRPr="00A65A3A" w:rsidSect="002F6E0F">
      <w:headerReference w:type="default" r:id="rId57"/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0A" w:rsidRDefault="004A050A" w:rsidP="002F6E0F">
      <w:pPr>
        <w:spacing w:after="0" w:line="240" w:lineRule="auto"/>
      </w:pPr>
      <w:r>
        <w:separator/>
      </w:r>
    </w:p>
  </w:endnote>
  <w:endnote w:type="continuationSeparator" w:id="1">
    <w:p w:rsidR="004A050A" w:rsidRDefault="004A050A" w:rsidP="002F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0A" w:rsidRDefault="004A050A" w:rsidP="002F6E0F">
      <w:pPr>
        <w:spacing w:after="0" w:line="240" w:lineRule="auto"/>
      </w:pPr>
      <w:r>
        <w:separator/>
      </w:r>
    </w:p>
  </w:footnote>
  <w:footnote w:type="continuationSeparator" w:id="1">
    <w:p w:rsidR="004A050A" w:rsidRDefault="004A050A" w:rsidP="002F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E5B880D28E254AEAB543688084DB02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6E0F" w:rsidRPr="002F6E0F" w:rsidRDefault="002F6E0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2F6E0F">
          <w:rPr>
            <w:rFonts w:asciiTheme="majorHAnsi" w:eastAsiaTheme="majorEastAsia" w:hAnsiTheme="majorHAnsi" w:cstheme="majorBidi"/>
          </w:rPr>
          <w:t xml:space="preserve">Умрилова Ольга Леонидовна ГОУ многопрофильный лицей г. Вятские Поляны Кировской обл. </w:t>
        </w:r>
      </w:p>
    </w:sdtContent>
  </w:sdt>
  <w:p w:rsidR="002F6E0F" w:rsidRDefault="002F6E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4D7"/>
    <w:rsid w:val="0000299A"/>
    <w:rsid w:val="00044737"/>
    <w:rsid w:val="00144FD8"/>
    <w:rsid w:val="00295B04"/>
    <w:rsid w:val="002F6E0F"/>
    <w:rsid w:val="00490A5F"/>
    <w:rsid w:val="004A050A"/>
    <w:rsid w:val="0055516A"/>
    <w:rsid w:val="00617602"/>
    <w:rsid w:val="006F0DDD"/>
    <w:rsid w:val="00704E6D"/>
    <w:rsid w:val="00880577"/>
    <w:rsid w:val="00924BF3"/>
    <w:rsid w:val="00A43380"/>
    <w:rsid w:val="00A65A3A"/>
    <w:rsid w:val="00AB2E61"/>
    <w:rsid w:val="00AE1CFF"/>
    <w:rsid w:val="00B21531"/>
    <w:rsid w:val="00B835D9"/>
    <w:rsid w:val="00D76A6F"/>
    <w:rsid w:val="00DA4A42"/>
    <w:rsid w:val="00E14BC3"/>
    <w:rsid w:val="00E914D7"/>
    <w:rsid w:val="00EC2018"/>
    <w:rsid w:val="00ED69C1"/>
    <w:rsid w:val="00EE3137"/>
    <w:rsid w:val="00F5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4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13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F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E0F"/>
  </w:style>
  <w:style w:type="paragraph" w:styleId="a7">
    <w:name w:val="footer"/>
    <w:basedOn w:val="a"/>
    <w:link w:val="a8"/>
    <w:uiPriority w:val="99"/>
    <w:semiHidden/>
    <w:unhideWhenUsed/>
    <w:rsid w:val="002F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E0F"/>
  </w:style>
  <w:style w:type="paragraph" w:styleId="a9">
    <w:name w:val="Balloon Text"/>
    <w:basedOn w:val="a"/>
    <w:link w:val="aa"/>
    <w:uiPriority w:val="99"/>
    <w:semiHidden/>
    <w:unhideWhenUsed/>
    <w:rsid w:val="002F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CjFJcbWUJxc&amp;feature=related" TargetMode="External"/><Relationship Id="rId18" Type="http://schemas.openxmlformats.org/officeDocument/2006/relationships/hyperlink" Target="http://www.youtube.com/watch?v=vnlL1LtDitk&amp;feature=related" TargetMode="External"/><Relationship Id="rId26" Type="http://schemas.openxmlformats.org/officeDocument/2006/relationships/hyperlink" Target="http://www.youtube.com/watch?v=-b7T-vdAU_4&amp;feature=related" TargetMode="External"/><Relationship Id="rId39" Type="http://schemas.openxmlformats.org/officeDocument/2006/relationships/hyperlink" Target="http://www.youtube.com/watch?v=cKzy5x5FRuA&amp;feature=related" TargetMode="External"/><Relationship Id="rId21" Type="http://schemas.openxmlformats.org/officeDocument/2006/relationships/hyperlink" Target="http://www.youtube.com/watch?v=7y1rYj7x9g8&amp;feature=related" TargetMode="External"/><Relationship Id="rId34" Type="http://schemas.openxmlformats.org/officeDocument/2006/relationships/hyperlink" Target="http://www.youtube.com/watch?v=jbhFAWISDOc" TargetMode="External"/><Relationship Id="rId42" Type="http://schemas.openxmlformats.org/officeDocument/2006/relationships/hyperlink" Target="http://www.youtube.com/watch?v=hW3-ltAxpGU" TargetMode="External"/><Relationship Id="rId47" Type="http://schemas.openxmlformats.org/officeDocument/2006/relationships/hyperlink" Target="http://www.youtube.com/watch?v=3T26bMypuHM&amp;feature=related" TargetMode="External"/><Relationship Id="rId50" Type="http://schemas.openxmlformats.org/officeDocument/2006/relationships/hyperlink" Target="http://www.youtube.com/watch?v=MeiZqnSmq7k" TargetMode="External"/><Relationship Id="rId55" Type="http://schemas.openxmlformats.org/officeDocument/2006/relationships/hyperlink" Target="http://www.youtube.com/watch?v=KrUYBXnomKU&amp;feature=related" TargetMode="External"/><Relationship Id="rId7" Type="http://schemas.openxmlformats.org/officeDocument/2006/relationships/hyperlink" Target="http://www.youtube.com/watch?v=ODZ_5Ire4qY" TargetMode="External"/><Relationship Id="rId12" Type="http://schemas.openxmlformats.org/officeDocument/2006/relationships/hyperlink" Target="http://www.youtube.com/watch?v=dKYK4FVgoto&amp;feature=related" TargetMode="External"/><Relationship Id="rId17" Type="http://schemas.openxmlformats.org/officeDocument/2006/relationships/hyperlink" Target="http://www.youtube.com/watch?v=VZCNTl_ILsQ&amp;feature=related" TargetMode="External"/><Relationship Id="rId25" Type="http://schemas.openxmlformats.org/officeDocument/2006/relationships/hyperlink" Target="http://www.youtube.com/watch?v=4sSJzQGUywE&amp;feature=related" TargetMode="External"/><Relationship Id="rId33" Type="http://schemas.openxmlformats.org/officeDocument/2006/relationships/hyperlink" Target="http://www.youtube.com/watch?v=wnVJfFBZNUw&amp;feature=related" TargetMode="External"/><Relationship Id="rId38" Type="http://schemas.openxmlformats.org/officeDocument/2006/relationships/hyperlink" Target="http://www.youtube.com/watch?v=n26yRjyeTfs&amp;feature=related" TargetMode="External"/><Relationship Id="rId46" Type="http://schemas.openxmlformats.org/officeDocument/2006/relationships/hyperlink" Target="http://www.youtube.com/watch?v=R8zNGRdVW7M&amp;feature=related" TargetMode="External"/><Relationship Id="rId59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5EO45Xdd00g&amp;feature=related" TargetMode="External"/><Relationship Id="rId20" Type="http://schemas.openxmlformats.org/officeDocument/2006/relationships/hyperlink" Target="http://www.youtube.com/watch?v=xjlGEeDg40Q&amp;feature=related" TargetMode="External"/><Relationship Id="rId29" Type="http://schemas.openxmlformats.org/officeDocument/2006/relationships/hyperlink" Target="http://www.youtube.com/watch?v=Nc75WBtYLto&amp;feature=related" TargetMode="External"/><Relationship Id="rId41" Type="http://schemas.openxmlformats.org/officeDocument/2006/relationships/hyperlink" Target="http://www.youtube.com/watch?v=J3qBM2e75eE&amp;feature=related" TargetMode="External"/><Relationship Id="rId54" Type="http://schemas.openxmlformats.org/officeDocument/2006/relationships/hyperlink" Target="http://www.youtube.com/watch?v=mh6u2Z4hb3U&amp;feature=relat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LFk9Berkss&amp;feature=related" TargetMode="External"/><Relationship Id="rId11" Type="http://schemas.openxmlformats.org/officeDocument/2006/relationships/hyperlink" Target="http://www.youtube.com/watch?v=BmnhN9Tg-rg&amp;feature=related" TargetMode="External"/><Relationship Id="rId24" Type="http://schemas.openxmlformats.org/officeDocument/2006/relationships/hyperlink" Target="http://www.youtube.com/watch?v=aFSN3mwU92g&amp;feature=related" TargetMode="External"/><Relationship Id="rId32" Type="http://schemas.openxmlformats.org/officeDocument/2006/relationships/hyperlink" Target="http://www.youtube.com/watch?v=bJ4Ux_00zrs&amp;feature=related" TargetMode="External"/><Relationship Id="rId37" Type="http://schemas.openxmlformats.org/officeDocument/2006/relationships/hyperlink" Target="http://www.youtube.com/watch?v=RmK-SXMgZQ8&amp;feature=related" TargetMode="External"/><Relationship Id="rId40" Type="http://schemas.openxmlformats.org/officeDocument/2006/relationships/hyperlink" Target="http://www.youtube.com/watch?v=TDwt0VW0A9Q&amp;feature=related" TargetMode="External"/><Relationship Id="rId45" Type="http://schemas.openxmlformats.org/officeDocument/2006/relationships/hyperlink" Target="http://www.youtube.com/watch?v=k9VmhciokjE&amp;feature=related" TargetMode="External"/><Relationship Id="rId53" Type="http://schemas.openxmlformats.org/officeDocument/2006/relationships/hyperlink" Target="http://www.youtube.com/watch?v=5TXRBL9hSFY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rx0HugHPtHo" TargetMode="External"/><Relationship Id="rId23" Type="http://schemas.openxmlformats.org/officeDocument/2006/relationships/hyperlink" Target="http://www.youtube.com/watch?v=U7NYnuwC1no&amp;feature=related" TargetMode="External"/><Relationship Id="rId28" Type="http://schemas.openxmlformats.org/officeDocument/2006/relationships/hyperlink" Target="http://www.youtube.com/watch?v=FPFiNr_v5H8&amp;feature=related" TargetMode="External"/><Relationship Id="rId36" Type="http://schemas.openxmlformats.org/officeDocument/2006/relationships/hyperlink" Target="http://www.youtube.com/watch?v=KgjNkAxRAGY&amp;feature=related" TargetMode="External"/><Relationship Id="rId49" Type="http://schemas.openxmlformats.org/officeDocument/2006/relationships/hyperlink" Target="http://www.youtube.com/watch?v=l9Ns5juS2Io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youtube.com/watch?v=0G1N3u3qNH4&amp;feature=related" TargetMode="External"/><Relationship Id="rId19" Type="http://schemas.openxmlformats.org/officeDocument/2006/relationships/hyperlink" Target="http://www.youtube.com/watch?v=YFEOO_QmPYs&amp;feature=related" TargetMode="External"/><Relationship Id="rId31" Type="http://schemas.openxmlformats.org/officeDocument/2006/relationships/hyperlink" Target="http://www.youtube.com/watch?v=tszYs8Nx_FM&amp;feature=related" TargetMode="External"/><Relationship Id="rId44" Type="http://schemas.openxmlformats.org/officeDocument/2006/relationships/hyperlink" Target="http://www.youtube.com/watch?v=GmpEb79zFxI" TargetMode="External"/><Relationship Id="rId52" Type="http://schemas.openxmlformats.org/officeDocument/2006/relationships/hyperlink" Target="http://www.youtube.com/watch?v=-S9JeNoKnoA&amp;feature=related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JzuIEesfBNs&amp;feature=related" TargetMode="External"/><Relationship Id="rId14" Type="http://schemas.openxmlformats.org/officeDocument/2006/relationships/hyperlink" Target="http://www.youtube.com/watch?v=qlxyaAtFsuE&amp;feature=related" TargetMode="External"/><Relationship Id="rId22" Type="http://schemas.openxmlformats.org/officeDocument/2006/relationships/hyperlink" Target="http://www.youtube.com/watch?v=BXLyGqf4Eu4&amp;feature=related" TargetMode="External"/><Relationship Id="rId27" Type="http://schemas.openxmlformats.org/officeDocument/2006/relationships/hyperlink" Target="http://www.youtube.com/watch?v=ExNf7v0fvEQ&amp;feature=related" TargetMode="External"/><Relationship Id="rId30" Type="http://schemas.openxmlformats.org/officeDocument/2006/relationships/hyperlink" Target="http://www.youtube.com/watch?v=zSc7eMbQULE" TargetMode="External"/><Relationship Id="rId35" Type="http://schemas.openxmlformats.org/officeDocument/2006/relationships/hyperlink" Target="http://www.youtube.com/watch?v=1u90WgAde94&amp;feature=related" TargetMode="External"/><Relationship Id="rId43" Type="http://schemas.openxmlformats.org/officeDocument/2006/relationships/hyperlink" Target="http://www.youtube.com/watch?v=kzgXo4Hehg0&amp;feature=related" TargetMode="External"/><Relationship Id="rId48" Type="http://schemas.openxmlformats.org/officeDocument/2006/relationships/hyperlink" Target="http://www.youtube.com/watch?v=22WrWMplJos" TargetMode="External"/><Relationship Id="rId56" Type="http://schemas.openxmlformats.org/officeDocument/2006/relationships/hyperlink" Target="http://www.youtube.com/watch?v=pkdJ8r-i0Sc" TargetMode="External"/><Relationship Id="rId8" Type="http://schemas.openxmlformats.org/officeDocument/2006/relationships/hyperlink" Target="http://www.youtube.com/watch?v=OPXKfUDCQmM&amp;feature=related" TargetMode="External"/><Relationship Id="rId51" Type="http://schemas.openxmlformats.org/officeDocument/2006/relationships/hyperlink" Target="http://www.youtube.com/watch?v=-A57rAylXBg" TargetMode="External"/><Relationship Id="rId3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B880D28E254AEAB543688084DB0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198AE-BD63-4920-B48D-E01A8236916B}"/>
      </w:docPartPr>
      <w:docPartBody>
        <w:p w:rsidR="00F42026" w:rsidRDefault="00A64952" w:rsidP="00A64952">
          <w:pPr>
            <w:pStyle w:val="E5B880D28E254AEAB543688084DB02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64952"/>
    <w:rsid w:val="00141A4C"/>
    <w:rsid w:val="007E0CD3"/>
    <w:rsid w:val="00857DD5"/>
    <w:rsid w:val="00A64952"/>
    <w:rsid w:val="00F4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B880D28E254AEAB543688084DB0248">
    <w:name w:val="E5B880D28E254AEAB543688084DB0248"/>
    <w:rsid w:val="00A649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Умрилова Ольга Леонидовна ГОУ многопрофильный лицей г. Вятские Поляны Кировской обл. </dc:title>
  <dc:subject/>
  <dc:creator>User</dc:creator>
  <cp:keywords/>
  <dc:description/>
  <cp:lastModifiedBy>User</cp:lastModifiedBy>
  <cp:revision>15</cp:revision>
  <dcterms:created xsi:type="dcterms:W3CDTF">2011-06-04T12:25:00Z</dcterms:created>
  <dcterms:modified xsi:type="dcterms:W3CDTF">2011-06-29T08:45:00Z</dcterms:modified>
</cp:coreProperties>
</file>