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39" w:rsidRPr="008A6A39" w:rsidRDefault="008A6A39" w:rsidP="008A6A39">
      <w:pPr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A6A39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Нам не подвластно ВСЁ объять</w:t>
      </w:r>
    </w:p>
    <w:p w:rsidR="008A6A39" w:rsidRPr="008A6A39" w:rsidRDefault="00FF6BB1" w:rsidP="008A6A39">
      <w:pPr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  <w:lang w:eastAsia="ru-RU"/>
        </w:rPr>
      </w:pPr>
      <w:hyperlink r:id="rId4" w:history="1">
        <w:r w:rsidR="008A6A39" w:rsidRPr="008A6A39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34"/>
            <w:u w:val="single"/>
            <w:lang w:eastAsia="ru-RU"/>
          </w:rPr>
          <w:t>Лариса Тарасова 2</w:t>
        </w:r>
      </w:hyperlink>
    </w:p>
    <w:p w:rsidR="008A6A39" w:rsidRPr="008A6A39" w:rsidRDefault="008A6A39" w:rsidP="008A6A39">
      <w:pPr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За синью туч  и  облаков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Мы ищем "разумы" другие.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Как в "ОРЕОЛЕ" чтим Богов,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Легенды, мифы  вековые.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Стремимся в </w:t>
      </w:r>
      <w:proofErr w:type="spell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космос-неспроста</w:t>
      </w:r>
      <w:proofErr w:type="spell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Земные мысли "РВУТ УСТОИ":-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 было? Кто? Зачем? Когда</w:t>
      </w:r>
      <w:proofErr w:type="gram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?,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Создал цивилизации просторы.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Вдохнул во всё живую плоть:-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От </w:t>
      </w:r>
      <w:proofErr w:type="spell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атомов,частиц</w:t>
      </w:r>
      <w:proofErr w:type="spell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до клетки,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Чтоб человек всё мог перебороть</w:t>
      </w:r>
      <w:proofErr w:type="gram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выйти победителем в "РУЛЕТКЕ".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Нам не подвластно "ВСЁ" объять,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Мы можем только предположить:-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 нужно "ВСЁ" как есть принять,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И "ДУШУ БОГА" не тревожить!... 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Нам не подвластн</w:t>
      </w:r>
      <w:proofErr w:type="gram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о"</w:t>
      </w:r>
      <w:proofErr w:type="gram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ВСЁ" объять,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Мы можем только предположить,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 всё равно будут "ИСКАТЬ"-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Когда и "КЕМ",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         наш "МИР" был создан.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Нам не подвластно "ВСЁ" объять,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Но, впереди вед</w:t>
      </w:r>
      <w:proofErr w:type="gram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ь-</w:t>
      </w:r>
      <w:proofErr w:type="gram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ВЕЧНОСТЬ...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</w:p>
    <w:p w:rsidR="008A6A39" w:rsidRPr="008A6A39" w:rsidRDefault="008A6A39" w:rsidP="008A6A3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A39" w:rsidRPr="008A6A39" w:rsidRDefault="008A6A39" w:rsidP="008A6A39">
      <w:pPr>
        <w:spacing w:after="150" w:line="240" w:lineRule="auto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8A6A3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© </w:t>
      </w:r>
      <w:proofErr w:type="spellStart"/>
      <w:r w:rsidRPr="008A6A3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Copyright</w:t>
      </w:r>
      <w:proofErr w:type="spellEnd"/>
      <w:r w:rsidRPr="008A6A3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: </w:t>
      </w:r>
      <w:hyperlink r:id="rId5" w:history="1">
        <w:r w:rsidRPr="008A6A39">
          <w:rPr>
            <w:rFonts w:ascii="Times New Roman" w:eastAsia="Times New Roman" w:hAnsi="Times New Roman" w:cs="Times New Roman"/>
            <w:color w:val="000080"/>
            <w:sz w:val="20"/>
            <w:u w:val="single"/>
            <w:lang w:eastAsia="ru-RU"/>
          </w:rPr>
          <w:t>Лариса Тарасова 2</w:t>
        </w:r>
      </w:hyperlink>
      <w:r w:rsidRPr="008A6A3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, 2010</w:t>
      </w:r>
      <w:r w:rsidRPr="008A6A3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br/>
        <w:t>Свидетельство о публикации №11001210269</w:t>
      </w:r>
    </w:p>
    <w:p w:rsidR="007C5974" w:rsidRDefault="007C5974" w:rsidP="008A6A39">
      <w:pPr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</w:p>
    <w:p w:rsidR="007C5974" w:rsidRDefault="007C5974" w:rsidP="008A6A39">
      <w:pPr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</w:p>
    <w:p w:rsidR="007C5974" w:rsidRDefault="007C5974" w:rsidP="008A6A39">
      <w:pPr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</w:p>
    <w:p w:rsidR="007C5974" w:rsidRDefault="007C5974" w:rsidP="008A6A39">
      <w:pPr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</w:p>
    <w:p w:rsidR="008A6A39" w:rsidRPr="008A6A39" w:rsidRDefault="008A6A39" w:rsidP="008A6A39">
      <w:pPr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A6A39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lastRenderedPageBreak/>
        <w:t>Рассуждения от непогоды</w:t>
      </w:r>
    </w:p>
    <w:p w:rsidR="008A6A39" w:rsidRPr="008A6A39" w:rsidRDefault="00FF6BB1" w:rsidP="008A6A39">
      <w:pPr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  <w:lang w:eastAsia="ru-RU"/>
        </w:rPr>
      </w:pPr>
      <w:hyperlink r:id="rId6" w:history="1">
        <w:r w:rsidR="008A6A39" w:rsidRPr="008A6A39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34"/>
            <w:u w:val="single"/>
            <w:lang w:eastAsia="ru-RU"/>
          </w:rPr>
          <w:t>Лариса Тарасова 2</w:t>
        </w:r>
      </w:hyperlink>
    </w:p>
    <w:p w:rsidR="008A6A39" w:rsidRPr="008A6A39" w:rsidRDefault="008A6A39" w:rsidP="008A6A39">
      <w:pPr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Декабрьским вечером, тревожа душу,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землю опустилась мгла.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И капельки </w:t>
      </w:r>
      <w:proofErr w:type="spell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дождя</w:t>
      </w:r>
      <w:proofErr w:type="gram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,с</w:t>
      </w:r>
      <w:proofErr w:type="gram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обравшись</w:t>
      </w:r>
      <w:proofErr w:type="spell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в лужу,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Вобрали зиму всю в себя.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Каприз природы иль деянье человека?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может быть и обоюдный синтез их:-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Приводят  к  катаклизмам  века,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Теперь уж  независящим  от  них...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Соединение частей дисгармонично:-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Природа, радиация, прогресс.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личностям людей уже привычно:-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Обрюзгший берег и </w:t>
      </w:r>
      <w:proofErr w:type="spell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пожжёный</w:t>
      </w:r>
      <w:proofErr w:type="spell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лес...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что оставим в жизни мы,- потомкам?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Авторитарность, эмпиризм, мечту?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Единство </w:t>
      </w:r>
      <w:proofErr w:type="spell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действий,верность</w:t>
      </w:r>
      <w:proofErr w:type="spell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установкам</w:t>
      </w:r>
      <w:proofErr w:type="gram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ль деформацию мышления - "Хочу"?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чём истина общения и веры</w:t>
      </w:r>
      <w:proofErr w:type="gram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?</w:t>
      </w:r>
      <w:proofErr w:type="gram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Куда девалась ясность бытия</w:t>
      </w:r>
      <w:proofErr w:type="gram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?</w:t>
      </w:r>
      <w:proofErr w:type="gram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gram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 почему, огромная без меры,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грани разорения страна?...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Увы, ...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...не мы...</w:t>
      </w:r>
      <w:r w:rsidR="007C597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)))</w:t>
      </w:r>
      <w:proofErr w:type="gram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spell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</w:t>
      </w:r>
      <w:proofErr w:type="gram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,д</w:t>
      </w:r>
      <w:proofErr w:type="gram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ождь</w:t>
      </w:r>
      <w:proofErr w:type="spell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закончился за это время,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Пора и сну наш долг отдать.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 утром, взяв природы бремя,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Мы будем жизнь свою ваять... </w:t>
      </w:r>
    </w:p>
    <w:p w:rsidR="008A6A39" w:rsidRPr="008A6A39" w:rsidRDefault="008A6A39" w:rsidP="008A6A3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A39" w:rsidRPr="008A6A39" w:rsidRDefault="008A6A39" w:rsidP="008A6A39">
      <w:pPr>
        <w:spacing w:after="150" w:line="240" w:lineRule="auto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8A6A3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© </w:t>
      </w:r>
      <w:proofErr w:type="spellStart"/>
      <w:r w:rsidRPr="008A6A3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Copyright</w:t>
      </w:r>
      <w:proofErr w:type="spellEnd"/>
      <w:r w:rsidRPr="008A6A3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: </w:t>
      </w:r>
      <w:hyperlink r:id="rId7" w:history="1">
        <w:r w:rsidRPr="008A6A39">
          <w:rPr>
            <w:rFonts w:ascii="Times New Roman" w:eastAsia="Times New Roman" w:hAnsi="Times New Roman" w:cs="Times New Roman"/>
            <w:color w:val="000080"/>
            <w:sz w:val="20"/>
            <w:u w:val="single"/>
            <w:lang w:eastAsia="ru-RU"/>
          </w:rPr>
          <w:t>Лариса Тарасова 2</w:t>
        </w:r>
      </w:hyperlink>
      <w:r w:rsidRPr="008A6A3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, 2009</w:t>
      </w:r>
      <w:r w:rsidRPr="008A6A3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br/>
        <w:t>Свидетельство о публикации №1912271271</w:t>
      </w:r>
    </w:p>
    <w:p w:rsidR="008A6A39" w:rsidRPr="008A6A39" w:rsidRDefault="008A6A39" w:rsidP="008A6A39">
      <w:pPr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A6A39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Это</w:t>
      </w:r>
      <w:proofErr w:type="gramStart"/>
      <w:r w:rsidRPr="008A6A39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-...</w:t>
      </w:r>
      <w:proofErr w:type="gramEnd"/>
    </w:p>
    <w:p w:rsidR="008A6A39" w:rsidRPr="008A6A39" w:rsidRDefault="00FF6BB1" w:rsidP="008A6A39">
      <w:pPr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  <w:lang w:eastAsia="ru-RU"/>
        </w:rPr>
      </w:pPr>
      <w:hyperlink r:id="rId8" w:history="1">
        <w:r w:rsidR="008A6A39" w:rsidRPr="008A6A39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34"/>
            <w:u w:val="single"/>
            <w:lang w:eastAsia="ru-RU"/>
          </w:rPr>
          <w:t>Лариса Тарасова 2</w:t>
        </w:r>
      </w:hyperlink>
    </w:p>
    <w:p w:rsidR="008A6A39" w:rsidRPr="008A6A39" w:rsidRDefault="008A6A39" w:rsidP="008A6A39">
      <w:pPr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Взрыв  чувств  и   веянье  прохлады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Окутывает  нас  в </w:t>
      </w:r>
      <w:proofErr w:type="spell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предсумерках</w:t>
      </w:r>
      <w:proofErr w:type="spell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ночи,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Когда любовь </w:t>
      </w:r>
      <w:proofErr w:type="spell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пронзит</w:t>
      </w:r>
      <w:proofErr w:type="gram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,с</w:t>
      </w:r>
      <w:proofErr w:type="gram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трелой</w:t>
      </w:r>
      <w:proofErr w:type="spell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"</w:t>
      </w:r>
      <w:proofErr w:type="spell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Неяды</w:t>
      </w:r>
      <w:proofErr w:type="spell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",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Сердечных  струн  звучание  в  тиши.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br/>
        <w:t>Нас  захлестнёт  пронзительная нега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  унесёт  в   глубинные  миры,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Где </w:t>
      </w:r>
      <w:proofErr w:type="spell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взгляд</w:t>
      </w:r>
      <w:proofErr w:type="gram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,и</w:t>
      </w:r>
      <w:proofErr w:type="spellEnd"/>
      <w:proofErr w:type="gram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proofErr w:type="spell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след,оставлен</w:t>
      </w:r>
      <w:proofErr w:type="spell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ещё не был,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Чтобы  начать творения свои...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закружит вокруг тебя планета,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Ты  оторвёшься от земных забот.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  сиянии  утреннего   света -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Свой,  остановишь  лишь  полёт.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И </w:t>
      </w:r>
      <w:proofErr w:type="spell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сердце</w:t>
      </w:r>
      <w:proofErr w:type="gram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,с</w:t>
      </w:r>
      <w:proofErr w:type="gram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частьем,день</w:t>
      </w:r>
      <w:proofErr w:type="spell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свой встретит,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Судьбу  за  этот миг благодаря.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Мгновений </w:t>
      </w:r>
      <w:proofErr w:type="spell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чувственных</w:t>
      </w:r>
      <w:proofErr w:type="gram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,о</w:t>
      </w:r>
      <w:proofErr w:type="gram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но</w:t>
      </w:r>
      <w:proofErr w:type="spell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ведь не забудет,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Так пусть любовь, приходит к нам,- всегда!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</w:p>
    <w:p w:rsidR="008A6A39" w:rsidRPr="008A6A39" w:rsidRDefault="008A6A39" w:rsidP="008A6A3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A39" w:rsidRPr="008A6A39" w:rsidRDefault="008A6A39" w:rsidP="008A6A39">
      <w:pPr>
        <w:spacing w:after="150" w:line="240" w:lineRule="auto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8A6A3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© </w:t>
      </w:r>
      <w:proofErr w:type="spellStart"/>
      <w:r w:rsidRPr="008A6A3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Copyright</w:t>
      </w:r>
      <w:proofErr w:type="spellEnd"/>
      <w:r w:rsidRPr="008A6A3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: </w:t>
      </w:r>
      <w:hyperlink r:id="rId9" w:history="1">
        <w:r w:rsidRPr="008A6A39">
          <w:rPr>
            <w:rFonts w:ascii="Times New Roman" w:eastAsia="Times New Roman" w:hAnsi="Times New Roman" w:cs="Times New Roman"/>
            <w:color w:val="000080"/>
            <w:sz w:val="20"/>
            <w:u w:val="single"/>
            <w:lang w:eastAsia="ru-RU"/>
          </w:rPr>
          <w:t>Лариса Тарасова 2</w:t>
        </w:r>
      </w:hyperlink>
      <w:r w:rsidRPr="008A6A3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, 2009</w:t>
      </w:r>
      <w:r w:rsidRPr="008A6A3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br/>
        <w:t>Свидетельство о публикации №1912238991</w:t>
      </w:r>
    </w:p>
    <w:p w:rsidR="008A6A39" w:rsidRPr="008A6A39" w:rsidRDefault="008A6A39" w:rsidP="008A6A39">
      <w:pPr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A6A39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Невысказанное...</w:t>
      </w:r>
    </w:p>
    <w:p w:rsidR="008A6A39" w:rsidRPr="008A6A39" w:rsidRDefault="00FF6BB1" w:rsidP="008A6A39">
      <w:pPr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  <w:lang w:eastAsia="ru-RU"/>
        </w:rPr>
      </w:pPr>
      <w:hyperlink r:id="rId10" w:history="1">
        <w:r w:rsidR="008A6A39" w:rsidRPr="008A6A39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34"/>
            <w:u w:val="single"/>
            <w:lang w:eastAsia="ru-RU"/>
          </w:rPr>
          <w:t>Лариса Тарасова 2</w:t>
        </w:r>
      </w:hyperlink>
    </w:p>
    <w:p w:rsidR="008A6A39" w:rsidRPr="008A6A39" w:rsidRDefault="008A6A39" w:rsidP="008A6A39">
      <w:pPr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Бушует на улице вьюга,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Деревья под тяжестью льда.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А, дома, "старушка" - мама,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Сидит у окошка,- "Одна!".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 душе у неё неспокойно,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Как будто вьюга виной,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 в  эдакую непогоду</w:t>
      </w:r>
      <w:proofErr w:type="gram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П</w:t>
      </w:r>
      <w:proofErr w:type="gram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риходиться быть ей одной.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spell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Но</w:t>
      </w:r>
      <w:proofErr w:type="gram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,в</w:t>
      </w:r>
      <w:proofErr w:type="spellEnd"/>
      <w:proofErr w:type="gram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жизни, бывают мгновения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Когда судьбы  "стрела"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proofErr w:type="spell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Пронзительно,без</w:t>
      </w:r>
      <w:proofErr w:type="spell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сожаления,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Рушит  людей  сердца.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Вот </w:t>
      </w:r>
      <w:proofErr w:type="spell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так</w:t>
      </w:r>
      <w:proofErr w:type="gram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,и</w:t>
      </w:r>
      <w:proofErr w:type="spellEnd"/>
      <w:proofErr w:type="gram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у нашей "старушки",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 мыслях только одно:-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"</w:t>
      </w:r>
      <w:proofErr w:type="spell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Куда-же</w:t>
      </w:r>
      <w:proofErr w:type="spell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смотрело то "ОКО",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Где же было "О Н О "?".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Ведь там погибали дети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От </w:t>
      </w:r>
      <w:proofErr w:type="spell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взрывов</w:t>
      </w:r>
      <w:proofErr w:type="gram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,п</w:t>
      </w:r>
      <w:proofErr w:type="gram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ожаров</w:t>
      </w:r>
      <w:proofErr w:type="spell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земных...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...Летящий, к откосу кювета,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lastRenderedPageBreak/>
        <w:t xml:space="preserve">"Экспресс" уносил </w:t>
      </w:r>
      <w:proofErr w:type="spell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тела</w:t>
      </w:r>
      <w:proofErr w:type="gram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,-</w:t>
      </w:r>
      <w:proofErr w:type="gram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ИХ</w:t>
      </w:r>
      <w:proofErr w:type="spell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!.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Снова кружит снежинки вьюга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бьются они об стекло,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А, в глазах "старушки"-мамы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Слезинки застыли давно.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мысли, совсем не рядом,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Они, сквозь земное окно</w:t>
      </w:r>
      <w:proofErr w:type="gram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</w:t>
      </w:r>
      <w:proofErr w:type="gram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зметнулись к небу разом,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...Где души детей её. </w:t>
      </w:r>
    </w:p>
    <w:p w:rsidR="008A6A39" w:rsidRPr="008A6A39" w:rsidRDefault="008A6A39" w:rsidP="008A6A3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A39" w:rsidRPr="008A6A39" w:rsidRDefault="008A6A39" w:rsidP="008A6A39">
      <w:pPr>
        <w:spacing w:after="150" w:line="240" w:lineRule="auto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8A6A3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© </w:t>
      </w:r>
      <w:proofErr w:type="spellStart"/>
      <w:r w:rsidRPr="008A6A3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Copyright</w:t>
      </w:r>
      <w:proofErr w:type="spellEnd"/>
      <w:r w:rsidRPr="008A6A3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: </w:t>
      </w:r>
      <w:hyperlink r:id="rId11" w:history="1">
        <w:r w:rsidRPr="008A6A39">
          <w:rPr>
            <w:rFonts w:ascii="Times New Roman" w:eastAsia="Times New Roman" w:hAnsi="Times New Roman" w:cs="Times New Roman"/>
            <w:color w:val="000080"/>
            <w:sz w:val="20"/>
            <w:u w:val="single"/>
            <w:lang w:eastAsia="ru-RU"/>
          </w:rPr>
          <w:t>Лариса Тарасова 2</w:t>
        </w:r>
      </w:hyperlink>
      <w:r w:rsidRPr="008A6A3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, 2009</w:t>
      </w:r>
      <w:r w:rsidRPr="008A6A3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br/>
        <w:t>Свидетельство о публикации №1912170772</w:t>
      </w:r>
    </w:p>
    <w:p w:rsidR="008A6A39" w:rsidRPr="008A6A39" w:rsidRDefault="008A6A39" w:rsidP="008A6A39">
      <w:pPr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A6A39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Взгляд со стороны...</w:t>
      </w:r>
    </w:p>
    <w:p w:rsidR="008A6A39" w:rsidRPr="008A6A39" w:rsidRDefault="00FF6BB1" w:rsidP="008A6A39">
      <w:pPr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  <w:lang w:eastAsia="ru-RU"/>
        </w:rPr>
      </w:pPr>
      <w:hyperlink r:id="rId12" w:history="1">
        <w:r w:rsidR="008A6A39" w:rsidRPr="008A6A39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34"/>
            <w:u w:val="single"/>
            <w:lang w:eastAsia="ru-RU"/>
          </w:rPr>
          <w:t>Лариса Тарасова 2</w:t>
        </w:r>
      </w:hyperlink>
    </w:p>
    <w:p w:rsidR="008A6A39" w:rsidRPr="008A6A39" w:rsidRDefault="008A6A39" w:rsidP="008A6A39">
      <w:pPr>
        <w:spacing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  Наша жизнь полна неожиданностей,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   Много в ней пустой суеты.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   Бесшабашной излишней бравады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   </w:t>
      </w:r>
      <w:proofErr w:type="spell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</w:t>
      </w:r>
      <w:proofErr w:type="gram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,н</w:t>
      </w:r>
      <w:proofErr w:type="gram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икчемной</w:t>
      </w:r>
      <w:proofErr w:type="spell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 высокопарной лжи.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   Подлость души людей калечит...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   Забывают они о том,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   </w:t>
      </w:r>
      <w:proofErr w:type="spell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Что</w:t>
      </w:r>
      <w:proofErr w:type="gram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,к</w:t>
      </w:r>
      <w:proofErr w:type="gram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огда-то,их</w:t>
      </w:r>
      <w:proofErr w:type="spell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путь отмечен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   Будет </w:t>
      </w:r>
      <w:proofErr w:type="spell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красным,кровавым</w:t>
      </w:r>
      <w:proofErr w:type="spell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крестом.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   Нам нельзя забывать о солнце,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   О земле, и о </w:t>
      </w:r>
      <w:proofErr w:type="gram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близких</w:t>
      </w:r>
      <w:proofErr w:type="gram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своих...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   </w:t>
      </w:r>
      <w:proofErr w:type="spell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Чёрствость</w:t>
      </w:r>
      <w:proofErr w:type="gram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,п</w:t>
      </w:r>
      <w:proofErr w:type="gram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анцырем</w:t>
      </w:r>
      <w:proofErr w:type="spell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заточения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   Оказаться может для них !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   Кто сегодня забыл о Боге,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   О порядочности и любви.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   Кто в усладу своим утехам</w:t>
      </w:r>
      <w:proofErr w:type="gram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   П</w:t>
      </w:r>
      <w:proofErr w:type="gram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опрал честь другой семьи,-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   Тот не может искать сожаления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   На закате жизни своей.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   С пустотой холодной забвения,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   Окунётся он в мир теней.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    </w:t>
      </w:r>
    </w:p>
    <w:p w:rsidR="008A6A39" w:rsidRPr="008A6A39" w:rsidRDefault="008A6A39" w:rsidP="008A6A3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A39" w:rsidRPr="008A6A39" w:rsidRDefault="008A6A39" w:rsidP="008A6A39">
      <w:pPr>
        <w:spacing w:after="150" w:line="240" w:lineRule="auto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8A6A3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© </w:t>
      </w:r>
      <w:proofErr w:type="spellStart"/>
      <w:r w:rsidRPr="008A6A3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Copyright</w:t>
      </w:r>
      <w:proofErr w:type="spellEnd"/>
      <w:r w:rsidRPr="008A6A3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: </w:t>
      </w:r>
      <w:hyperlink r:id="rId13" w:history="1">
        <w:r w:rsidRPr="008A6A39">
          <w:rPr>
            <w:rFonts w:ascii="Times New Roman" w:eastAsia="Times New Roman" w:hAnsi="Times New Roman" w:cs="Times New Roman"/>
            <w:color w:val="000080"/>
            <w:sz w:val="20"/>
            <w:u w:val="single"/>
            <w:lang w:eastAsia="ru-RU"/>
          </w:rPr>
          <w:t>Лариса Тарасова 2</w:t>
        </w:r>
      </w:hyperlink>
      <w:r w:rsidRPr="008A6A3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, 2009</w:t>
      </w:r>
      <w:r w:rsidRPr="008A6A39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br/>
        <w:t>Свидетельство о публикации №1912030304</w:t>
      </w:r>
    </w:p>
    <w:p w:rsidR="008A6A39" w:rsidRPr="008A6A39" w:rsidRDefault="008A6A39" w:rsidP="008A6A39">
      <w:pPr>
        <w:spacing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8A6A3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Человек, - творец своих мыслей, особенно, когда всю свою жизнь посвятил работе с детьми. Это особенный мир постоянно изменяющихся ощущений, любви и заботы.</w:t>
      </w:r>
      <w:r w:rsidRPr="008A6A3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...Впусти меня к себе хоть на минуту, </w:t>
      </w:r>
      <w:proofErr w:type="gramStart"/>
      <w:r w:rsidRPr="008A6A3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Душа</w:t>
      </w:r>
      <w:proofErr w:type="gramEnd"/>
      <w:r w:rsidRPr="008A6A3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стремящаяся в высь.</w:t>
      </w:r>
      <w:r w:rsidRPr="008A6A3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Я - мысль, и мне нужна забота, понятие и чувственность твоя.</w:t>
      </w:r>
      <w:r w:rsidRPr="008A6A3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Впусти меня душа, раскрой объятия: - Я, младшая твоя сестра...</w:t>
      </w:r>
    </w:p>
    <w:p w:rsidR="008A6A39" w:rsidRPr="008A6A39" w:rsidRDefault="00FF6BB1" w:rsidP="008A6A39">
      <w:pPr>
        <w:spacing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hyperlink r:id="rId14" w:history="1">
        <w:r w:rsidR="008A6A39" w:rsidRPr="008A6A39">
          <w:rPr>
            <w:rFonts w:ascii="Times New Roman CYR" w:eastAsia="Times New Roman" w:hAnsi="Times New Roman CYR" w:cs="Times New Roman CYR"/>
            <w:color w:val="000080"/>
            <w:sz w:val="24"/>
            <w:szCs w:val="24"/>
            <w:u w:val="single"/>
            <w:lang w:eastAsia="ru-RU"/>
          </w:rPr>
          <w:t>Отправить письмо автору</w:t>
        </w:r>
      </w:hyperlink>
    </w:p>
    <w:p w:rsidR="00FE4371" w:rsidRDefault="00FE4371"/>
    <w:sectPr w:rsidR="00FE4371" w:rsidSect="00FE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A39"/>
    <w:rsid w:val="007C5974"/>
    <w:rsid w:val="008A6A39"/>
    <w:rsid w:val="00FE4371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71"/>
  </w:style>
  <w:style w:type="paragraph" w:styleId="1">
    <w:name w:val="heading 1"/>
    <w:basedOn w:val="a"/>
    <w:link w:val="10"/>
    <w:uiPriority w:val="9"/>
    <w:qFormat/>
    <w:rsid w:val="008A6A39"/>
    <w:pPr>
      <w:spacing w:before="300" w:after="75" w:line="240" w:lineRule="auto"/>
      <w:ind w:left="300"/>
      <w:outlineLvl w:val="0"/>
    </w:pPr>
    <w:rPr>
      <w:rFonts w:ascii="Times New Roman CYR" w:eastAsia="Times New Roman" w:hAnsi="Times New Roman CYR" w:cs="Times New Roman CYR"/>
      <w:b/>
      <w:bCs/>
      <w:color w:val="60606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A39"/>
    <w:rPr>
      <w:rFonts w:ascii="Times New Roman CYR" w:eastAsia="Times New Roman" w:hAnsi="Times New Roman CYR" w:cs="Times New Roman CYR"/>
      <w:b/>
      <w:bCs/>
      <w:color w:val="606060"/>
      <w:kern w:val="36"/>
      <w:sz w:val="40"/>
      <w:szCs w:val="40"/>
      <w:lang w:eastAsia="ru-RU"/>
    </w:rPr>
  </w:style>
  <w:style w:type="character" w:styleId="a3">
    <w:name w:val="Hyperlink"/>
    <w:basedOn w:val="a0"/>
    <w:uiPriority w:val="99"/>
    <w:semiHidden/>
    <w:unhideWhenUsed/>
    <w:rsid w:val="008A6A39"/>
    <w:rPr>
      <w:color w:val="000080"/>
      <w:u w:val="single"/>
    </w:rPr>
  </w:style>
  <w:style w:type="character" w:styleId="a4">
    <w:name w:val="Emphasis"/>
    <w:basedOn w:val="a0"/>
    <w:uiPriority w:val="20"/>
    <w:qFormat/>
    <w:rsid w:val="008A6A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468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98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6752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8073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85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722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136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20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288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2739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993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553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62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987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375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21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423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hi.ru/avtor/luch310862" TargetMode="External"/><Relationship Id="rId13" Type="http://schemas.openxmlformats.org/officeDocument/2006/relationships/hyperlink" Target="http://www.stihi.ru/avtor/luch3108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ihi.ru/avtor/luch310862" TargetMode="External"/><Relationship Id="rId12" Type="http://schemas.openxmlformats.org/officeDocument/2006/relationships/hyperlink" Target="http://www.stihi.ru/avtor/luch31086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tihi.ru/avtor/luch310862" TargetMode="External"/><Relationship Id="rId11" Type="http://schemas.openxmlformats.org/officeDocument/2006/relationships/hyperlink" Target="http://www.stihi.ru/avtor/luch310862" TargetMode="External"/><Relationship Id="rId5" Type="http://schemas.openxmlformats.org/officeDocument/2006/relationships/hyperlink" Target="http://www.stihi.ru/avtor/luch31086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tihi.ru/avtor/luch310862" TargetMode="External"/><Relationship Id="rId4" Type="http://schemas.openxmlformats.org/officeDocument/2006/relationships/hyperlink" Target="http://www.stihi.ru/avtor/luch310862" TargetMode="External"/><Relationship Id="rId9" Type="http://schemas.openxmlformats.org/officeDocument/2006/relationships/hyperlink" Target="http://www.stihi.ru/avtor/luch310862" TargetMode="External"/><Relationship Id="rId14" Type="http://schemas.openxmlformats.org/officeDocument/2006/relationships/hyperlink" Target="http://www.stihi.ru/email.html?luch310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734</Words>
  <Characters>4187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Тарасова</cp:lastModifiedBy>
  <cp:revision>2</cp:revision>
  <dcterms:created xsi:type="dcterms:W3CDTF">2011-04-18T20:09:00Z</dcterms:created>
  <dcterms:modified xsi:type="dcterms:W3CDTF">2011-04-18T20:42:00Z</dcterms:modified>
</cp:coreProperties>
</file>