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06" w:rsidRPr="007B4C2B" w:rsidRDefault="00CC21DD" w:rsidP="00CC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4C2B">
        <w:rPr>
          <w:rFonts w:ascii="Times New Roman" w:hAnsi="Times New Roman" w:cs="Times New Roman"/>
          <w:b/>
          <w:sz w:val="28"/>
          <w:szCs w:val="28"/>
          <w:lang w:val="tt-RU"/>
        </w:rPr>
        <w:t>Габдрахман Әпсәләмовның тормышы һәм иҗаты</w:t>
      </w:r>
    </w:p>
    <w:p w:rsidR="007B4C2B" w:rsidRPr="007B4C2B" w:rsidRDefault="00D61019" w:rsidP="00CC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4C2B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7B4C2B" w:rsidRPr="007B4C2B">
        <w:rPr>
          <w:rFonts w:ascii="Times New Roman" w:hAnsi="Times New Roman" w:cs="Times New Roman"/>
          <w:b/>
          <w:sz w:val="28"/>
          <w:szCs w:val="28"/>
          <w:lang w:val="tt-RU"/>
        </w:rPr>
        <w:t>ест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(9сыйныф рус. төрк)</w:t>
      </w:r>
    </w:p>
    <w:p w:rsidR="00CC21DD" w:rsidRPr="006F10E0" w:rsidRDefault="006F10E0" w:rsidP="006F1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CC21DD" w:rsidRPr="006F10E0">
        <w:rPr>
          <w:rFonts w:ascii="Times New Roman" w:hAnsi="Times New Roman" w:cs="Times New Roman"/>
          <w:sz w:val="28"/>
          <w:szCs w:val="28"/>
          <w:lang w:val="tt-RU"/>
        </w:rPr>
        <w:t>Г. Әпсәләмов кайда һәм ничәнче елда туып үскән?</w:t>
      </w:r>
    </w:p>
    <w:p w:rsidR="00CC21DD" w:rsidRPr="00CC21DD" w:rsidRDefault="00CC21DD" w:rsidP="00CC21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1911-28.12. Мордва;</w:t>
      </w:r>
      <w:r w:rsidRPr="00CC21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Республикасының Иске Аллагол авылы;</w:t>
      </w:r>
    </w:p>
    <w:p w:rsidR="00CC21DD" w:rsidRDefault="00CC21DD" w:rsidP="00CC21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1911-28.12.</w:t>
      </w:r>
      <w:r w:rsidR="007B4C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Мари Республикасының Иске Аллагол авылы.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C21DD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/>
        </w:rPr>
        <w:t>Аның яшүсмер еллары  кайда үтә?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Казанда;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Мәскәүдә.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Кем җитәкләгән әдәби түгәрәккә йөри башлый?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Абдулла Алиш;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Абдулла Әхмәт;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Муса Җәлил.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Аның беренче шигыре нинди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«Октябрь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C21DD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«Октябрят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F10E0" w:rsidRDefault="00CC21DD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10E0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6F10E0" w:rsidRPr="00CC21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10E0">
        <w:rPr>
          <w:rFonts w:ascii="Times New Roman" w:hAnsi="Times New Roman" w:cs="Times New Roman"/>
          <w:sz w:val="28"/>
          <w:szCs w:val="28"/>
          <w:lang w:val="tt-RU"/>
        </w:rPr>
        <w:t>Әпсәләмо</w:t>
      </w:r>
      <w:r w:rsidR="006F10E0" w:rsidRPr="00CC21DD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6F10E0">
        <w:rPr>
          <w:rFonts w:ascii="Times New Roman" w:hAnsi="Times New Roman" w:cs="Times New Roman"/>
          <w:sz w:val="28"/>
          <w:szCs w:val="28"/>
          <w:lang w:val="tt-RU"/>
        </w:rPr>
        <w:t xml:space="preserve"> Мәскәүдә һөнәр мәктәбен тәмамлагач, кем булып эшли?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токарь;</w:t>
      </w:r>
    </w:p>
    <w:p w:rsidR="00CC21DD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сласарь;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техник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Ул Мәскәүдәге кайсы югары уку йортына укырга  керә?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педагогия институты;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әдәбият институты;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меди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ина институты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Ул фронтта кайсы җирләрдә сугаша?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Карелия фронтында;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Курск дугасы фронтында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Язучы үзенең әсәрләрендә нинди темаларга яза?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сугыш турында;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тыныч хезмәт кешеләре турында;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әкиятләр;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фантастик вакыйгалар турында</w:t>
      </w:r>
    </w:p>
    <w:p w:rsid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</w:t>
      </w:r>
      <w:r w:rsidR="007B4C2B">
        <w:rPr>
          <w:rFonts w:ascii="Times New Roman" w:hAnsi="Times New Roman" w:cs="Times New Roman"/>
          <w:sz w:val="28"/>
          <w:szCs w:val="28"/>
          <w:lang w:val="tt-RU"/>
        </w:rPr>
        <w:t>Укытучылар хезмәте һәм тормышы турындагы  әсәрен билгеләгез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“Газинур”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“Ак чәчәкләр”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“Яшел яр”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Габдулла Тукай исемендәге Дәүләт премиясе кайсы әсәре өчен бирелде?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“Сүнмәс йолдызлар”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“Ак чәчәкләр”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“Газинур”</w:t>
      </w:r>
    </w:p>
    <w:p w:rsidR="007B4C2B" w:rsidRDefault="007B4C2B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“Яшел яр”</w:t>
      </w:r>
    </w:p>
    <w:p w:rsidR="006F10E0" w:rsidRPr="006F10E0" w:rsidRDefault="006F10E0" w:rsidP="00CC2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6F10E0" w:rsidRPr="006F10E0" w:rsidSect="00CC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7106"/>
    <w:multiLevelType w:val="hybridMultilevel"/>
    <w:tmpl w:val="59F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FE4"/>
    <w:multiLevelType w:val="hybridMultilevel"/>
    <w:tmpl w:val="121E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1DD"/>
    <w:rsid w:val="00107306"/>
    <w:rsid w:val="006F10E0"/>
    <w:rsid w:val="007B4C2B"/>
    <w:rsid w:val="00AC2CA1"/>
    <w:rsid w:val="00CC21DD"/>
    <w:rsid w:val="00D06A7C"/>
    <w:rsid w:val="00D6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2011-01-10T11:53:00Z</cp:lastPrinted>
  <dcterms:created xsi:type="dcterms:W3CDTF">2011-01-10T11:19:00Z</dcterms:created>
  <dcterms:modified xsi:type="dcterms:W3CDTF">2011-02-15T13:10:00Z</dcterms:modified>
</cp:coreProperties>
</file>