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56" w:rsidRDefault="00174956">
      <w:r>
        <w:t>Два поэта</w:t>
      </w:r>
    </w:p>
    <w:p w:rsidR="00174956" w:rsidRDefault="00174956"/>
    <w:p w:rsidR="009B1293" w:rsidRDefault="00174956">
      <w:r>
        <w:t>Уходят в небытие сокровища земли,</w:t>
      </w:r>
      <w:r>
        <w:br/>
      </w:r>
      <w:r>
        <w:br/>
        <w:t>И оставляют нам свои воспоминанья.</w:t>
      </w:r>
      <w:r>
        <w:br/>
      </w:r>
      <w:r>
        <w:br/>
        <w:t xml:space="preserve">Каких людей подчас теряем мы - </w:t>
      </w:r>
      <w:r>
        <w:br/>
      </w:r>
      <w:r>
        <w:br/>
        <w:t>От них все эти звезды в мирозданье.</w:t>
      </w:r>
      <w:r>
        <w:br/>
      </w:r>
      <w:r>
        <w:br/>
      </w:r>
      <w:r>
        <w:br/>
      </w:r>
      <w:r>
        <w:br/>
        <w:t>И точно также в этот день и час</w:t>
      </w:r>
      <w:proofErr w:type="gramStart"/>
      <w:r>
        <w:br/>
      </w:r>
      <w:r>
        <w:br/>
        <w:t>О</w:t>
      </w:r>
      <w:proofErr w:type="gramEnd"/>
      <w:r>
        <w:t>становилось сердце великого поэта,</w:t>
      </w:r>
      <w:r>
        <w:br/>
      </w:r>
      <w:r>
        <w:br/>
        <w:t>Природа все придумала за нас,</w:t>
      </w:r>
      <w:r>
        <w:br/>
      </w:r>
      <w:r>
        <w:br/>
        <w:t>И наша память не уходит в Лету.</w:t>
      </w:r>
      <w:r>
        <w:br/>
      </w:r>
      <w:r>
        <w:br/>
      </w:r>
      <w:r>
        <w:br/>
      </w:r>
      <w:r>
        <w:br/>
        <w:t>Никто еще судьбу не переиграл,</w:t>
      </w:r>
      <w:r>
        <w:br/>
      </w:r>
      <w:r>
        <w:br/>
        <w:t>И в этом свой особый знак,</w:t>
      </w:r>
      <w:r>
        <w:br/>
      </w:r>
      <w:r>
        <w:br/>
        <w:t>Когда в Петербурге Пушк</w:t>
      </w:r>
      <w:r w:rsidR="00182DDB">
        <w:t>ин умирал,</w:t>
      </w:r>
      <w:r w:rsidR="00182DDB">
        <w:br/>
      </w:r>
      <w:r w:rsidR="00182DDB">
        <w:br/>
        <w:t>Тогда в Москве рождал</w:t>
      </w:r>
      <w:r>
        <w:t>ся Пастернак…</w:t>
      </w:r>
      <w:r>
        <w:br/>
      </w:r>
    </w:p>
    <w:sectPr w:rsidR="009B1293" w:rsidSect="00A7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56"/>
    <w:rsid w:val="00174956"/>
    <w:rsid w:val="00182DDB"/>
    <w:rsid w:val="00295F58"/>
    <w:rsid w:val="009B1293"/>
    <w:rsid w:val="00A7168D"/>
    <w:rsid w:val="00E6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2011-02-10T16:52:00Z</dcterms:created>
  <dcterms:modified xsi:type="dcterms:W3CDTF">2011-02-13T09:59:00Z</dcterms:modified>
</cp:coreProperties>
</file>